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37D7" w14:textId="77777777" w:rsidR="0062615A" w:rsidRDefault="0062615A" w:rsidP="001F14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декабря – Всемирный день борьбы со СПИДом</w:t>
      </w:r>
    </w:p>
    <w:p w14:paraId="7696E860" w14:textId="77777777" w:rsidR="00584CA8" w:rsidRPr="004F3E5E" w:rsidRDefault="00584CA8" w:rsidP="001F14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4F3E5E">
        <w:rPr>
          <w:rFonts w:ascii="Times New Roman" w:hAnsi="Times New Roman" w:cs="Times New Roman"/>
          <w:sz w:val="32"/>
          <w:szCs w:val="32"/>
        </w:rPr>
        <w:t>Пресс-релиз</w:t>
      </w:r>
    </w:p>
    <w:p w14:paraId="165DB0B3" w14:textId="77777777" w:rsidR="00584CA8" w:rsidRPr="0018492C" w:rsidRDefault="00584CA8" w:rsidP="001F14E0">
      <w:pPr>
        <w:pStyle w:val="a3"/>
        <w:spacing w:before="0" w:beforeAutospacing="0" w:after="0"/>
        <w:ind w:firstLine="709"/>
        <w:jc w:val="both"/>
        <w:rPr>
          <w:i/>
          <w:sz w:val="28"/>
          <w:szCs w:val="28"/>
        </w:rPr>
      </w:pPr>
    </w:p>
    <w:p w14:paraId="23508664" w14:textId="77777777" w:rsidR="00892519" w:rsidRPr="00892519" w:rsidRDefault="00892519" w:rsidP="00DA7A05">
      <w:pPr>
        <w:pStyle w:val="a3"/>
        <w:spacing w:before="0" w:beforeAutospacing="0" w:after="0"/>
        <w:ind w:firstLine="709"/>
        <w:jc w:val="both"/>
        <w:rPr>
          <w:rFonts w:cs="Tahoma"/>
          <w:color w:val="000000"/>
          <w:sz w:val="28"/>
          <w:szCs w:val="28"/>
        </w:rPr>
      </w:pPr>
      <w:r w:rsidRPr="00892519">
        <w:rPr>
          <w:rFonts w:cs="Tahoma"/>
          <w:color w:val="000000"/>
          <w:sz w:val="28"/>
          <w:szCs w:val="28"/>
        </w:rPr>
        <w:t>Всемирный день борьбы со СПИДо</w:t>
      </w:r>
      <w:r w:rsidR="009C45E9">
        <w:rPr>
          <w:rFonts w:cs="Tahoma"/>
          <w:color w:val="000000"/>
          <w:sz w:val="28"/>
          <w:szCs w:val="28"/>
        </w:rPr>
        <w:t>м отмечается ежегодно 1 декабря. В</w:t>
      </w:r>
      <w:r w:rsidRPr="00892519">
        <w:rPr>
          <w:rFonts w:cs="Tahoma"/>
          <w:color w:val="000000"/>
          <w:sz w:val="28"/>
          <w:szCs w:val="28"/>
        </w:rPr>
        <w:t xml:space="preserve">первые он был провозглашён </w:t>
      </w:r>
      <w:r w:rsidR="009C45E9">
        <w:rPr>
          <w:rFonts w:cs="Tahoma"/>
          <w:color w:val="000000"/>
          <w:sz w:val="28"/>
          <w:szCs w:val="28"/>
        </w:rPr>
        <w:t>Всемирной организацией здравоохранения (</w:t>
      </w:r>
      <w:r w:rsidRPr="00892519">
        <w:rPr>
          <w:rFonts w:cs="Tahoma"/>
          <w:color w:val="000000"/>
          <w:sz w:val="28"/>
          <w:szCs w:val="28"/>
        </w:rPr>
        <w:t>ВОЗ</w:t>
      </w:r>
      <w:r w:rsidR="009C45E9">
        <w:rPr>
          <w:rFonts w:cs="Tahoma"/>
          <w:color w:val="000000"/>
          <w:sz w:val="28"/>
          <w:szCs w:val="28"/>
        </w:rPr>
        <w:t>)</w:t>
      </w:r>
      <w:r w:rsidRPr="00892519">
        <w:rPr>
          <w:rFonts w:cs="Tahoma"/>
          <w:color w:val="000000"/>
          <w:sz w:val="28"/>
          <w:szCs w:val="28"/>
        </w:rPr>
        <w:t xml:space="preserve"> в 1988 году. </w:t>
      </w:r>
      <w:r w:rsidR="00F73E0C">
        <w:rPr>
          <w:rFonts w:cs="Tahoma"/>
          <w:color w:val="000000"/>
          <w:sz w:val="28"/>
          <w:szCs w:val="28"/>
        </w:rPr>
        <w:t>30 лет назад</w:t>
      </w:r>
      <w:r w:rsidR="00F73E0C" w:rsidRPr="00F73E0C">
        <w:rPr>
          <w:rFonts w:cs="Tahoma"/>
          <w:color w:val="000000"/>
          <w:sz w:val="28"/>
          <w:szCs w:val="28"/>
        </w:rPr>
        <w:t xml:space="preserve"> Генеральная Ассамблея ООН объявила, что распространение СПИДа приняло масштабы глобальной пандемии</w:t>
      </w:r>
      <w:r w:rsidR="00F73E0C">
        <w:rPr>
          <w:rFonts w:cs="Tahoma"/>
          <w:color w:val="000000"/>
          <w:sz w:val="28"/>
          <w:szCs w:val="28"/>
        </w:rPr>
        <w:t xml:space="preserve">. </w:t>
      </w:r>
      <w:r w:rsidRPr="00892519">
        <w:rPr>
          <w:rFonts w:cs="Tahoma"/>
          <w:color w:val="000000"/>
          <w:sz w:val="28"/>
          <w:szCs w:val="28"/>
        </w:rPr>
        <w:t>Эта дата служит напоминанием о необходимости остановить распространение эпидемии ВИЧ/СПИДа.</w:t>
      </w:r>
      <w:r w:rsidR="00AA6130">
        <w:rPr>
          <w:rFonts w:cs="Tahoma"/>
          <w:color w:val="000000"/>
          <w:sz w:val="28"/>
          <w:szCs w:val="28"/>
        </w:rPr>
        <w:t xml:space="preserve"> </w:t>
      </w:r>
    </w:p>
    <w:p w14:paraId="6340691E" w14:textId="77777777" w:rsidR="00892519" w:rsidRDefault="00D76DF8" w:rsidP="00DA7A0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мире 36,</w:t>
      </w:r>
      <w:r w:rsidRPr="0089251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92519">
        <w:rPr>
          <w:sz w:val="28"/>
          <w:szCs w:val="28"/>
        </w:rPr>
        <w:t>м</w:t>
      </w:r>
      <w:r>
        <w:rPr>
          <w:sz w:val="28"/>
          <w:szCs w:val="28"/>
        </w:rPr>
        <w:t>иллионов человек живу</w:t>
      </w:r>
      <w:r w:rsidRPr="00892519">
        <w:rPr>
          <w:sz w:val="28"/>
          <w:szCs w:val="28"/>
        </w:rPr>
        <w:t>т с ВИЧ</w:t>
      </w:r>
      <w:r>
        <w:rPr>
          <w:sz w:val="28"/>
          <w:szCs w:val="28"/>
        </w:rPr>
        <w:t>-инфекцией. А с</w:t>
      </w:r>
      <w:r w:rsidR="002B087D" w:rsidRPr="002B087D">
        <w:rPr>
          <w:sz w:val="28"/>
          <w:szCs w:val="28"/>
        </w:rPr>
        <w:t xml:space="preserve"> начала эпидемии заразились ВИЧ</w:t>
      </w:r>
      <w:r w:rsidRPr="00D76DF8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77 миллионов</w:t>
      </w:r>
      <w:r w:rsidRPr="002B087D">
        <w:rPr>
          <w:sz w:val="28"/>
          <w:szCs w:val="28"/>
        </w:rPr>
        <w:t xml:space="preserve"> человек</w:t>
      </w:r>
      <w:r w:rsidR="002B087D" w:rsidRPr="002B087D">
        <w:rPr>
          <w:sz w:val="28"/>
          <w:szCs w:val="28"/>
        </w:rPr>
        <w:t>.</w:t>
      </w:r>
      <w:r w:rsidR="002B087D">
        <w:rPr>
          <w:sz w:val="28"/>
          <w:szCs w:val="28"/>
        </w:rPr>
        <w:t xml:space="preserve"> </w:t>
      </w:r>
      <w:r w:rsidR="002B087D" w:rsidRPr="002B087D">
        <w:rPr>
          <w:sz w:val="28"/>
          <w:szCs w:val="28"/>
        </w:rPr>
        <w:t xml:space="preserve">В </w:t>
      </w:r>
      <w:r w:rsidR="002B087D">
        <w:rPr>
          <w:sz w:val="28"/>
          <w:szCs w:val="28"/>
        </w:rPr>
        <w:t>год</w:t>
      </w:r>
      <w:r w:rsidR="002B087D" w:rsidRPr="002B087D">
        <w:rPr>
          <w:sz w:val="28"/>
          <w:szCs w:val="28"/>
        </w:rPr>
        <w:t xml:space="preserve"> число новых случаев заражения ВИЧ состав</w:t>
      </w:r>
      <w:r w:rsidR="002B087D">
        <w:rPr>
          <w:sz w:val="28"/>
          <w:szCs w:val="28"/>
        </w:rPr>
        <w:t>ляет около</w:t>
      </w:r>
      <w:r>
        <w:rPr>
          <w:sz w:val="28"/>
          <w:szCs w:val="28"/>
        </w:rPr>
        <w:t xml:space="preserve"> 1,8 миллионов.</w:t>
      </w:r>
    </w:p>
    <w:p w14:paraId="390D85FB" w14:textId="77777777" w:rsidR="00583473" w:rsidRDefault="00AE41BD" w:rsidP="001F14E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30451">
        <w:rPr>
          <w:sz w:val="28"/>
          <w:szCs w:val="28"/>
          <w:lang w:val="ru-RU"/>
        </w:rPr>
        <w:t xml:space="preserve">Эпидемиологическая обстановка по ВИЧ-инфекции в Российской Федерации остается напряженной, </w:t>
      </w:r>
      <w:r w:rsidR="00C30451">
        <w:rPr>
          <w:sz w:val="28"/>
          <w:szCs w:val="28"/>
          <w:lang w:val="ru-RU"/>
        </w:rPr>
        <w:t xml:space="preserve">несмотря на снижение темпов роста заболеваемости. </w:t>
      </w:r>
      <w:r w:rsidR="00D76DF8">
        <w:rPr>
          <w:sz w:val="28"/>
          <w:szCs w:val="28"/>
          <w:lang w:val="ru-RU"/>
        </w:rPr>
        <w:t xml:space="preserve">По состоянию на 31 октября 2018г. среди </w:t>
      </w:r>
      <w:r w:rsidR="002664E0">
        <w:rPr>
          <w:sz w:val="28"/>
          <w:szCs w:val="28"/>
          <w:lang w:val="ru-RU"/>
        </w:rPr>
        <w:t>граждан РФ живет 998037 россиян с диагнозом ВИЧ-инфекция, исключая умерших больных.</w:t>
      </w:r>
      <w:r w:rsidR="002F5D06">
        <w:rPr>
          <w:sz w:val="28"/>
          <w:szCs w:val="28"/>
          <w:lang w:val="ru-RU"/>
        </w:rPr>
        <w:t xml:space="preserve"> </w:t>
      </w:r>
      <w:r w:rsidR="002664E0">
        <w:rPr>
          <w:sz w:val="28"/>
          <w:szCs w:val="28"/>
          <w:lang w:val="ru-RU"/>
        </w:rPr>
        <w:t>З</w:t>
      </w:r>
      <w:r w:rsidR="00D76DF8">
        <w:rPr>
          <w:sz w:val="28"/>
          <w:szCs w:val="28"/>
          <w:lang w:val="ru-RU"/>
        </w:rPr>
        <w:t>а 10 месяцев 2018г. выявлено 85450 новых случаев ВИЧ</w:t>
      </w:r>
      <w:r w:rsidR="002664E0">
        <w:rPr>
          <w:sz w:val="28"/>
          <w:szCs w:val="28"/>
          <w:lang w:val="ru-RU"/>
        </w:rPr>
        <w:t>-инфекции.</w:t>
      </w:r>
      <w:r w:rsidR="00AA6130">
        <w:rPr>
          <w:sz w:val="28"/>
          <w:szCs w:val="28"/>
          <w:lang w:val="ru-RU"/>
        </w:rPr>
        <w:t xml:space="preserve"> </w:t>
      </w:r>
      <w:r w:rsidR="00583473" w:rsidRPr="00033CC3">
        <w:rPr>
          <w:sz w:val="28"/>
          <w:szCs w:val="28"/>
          <w:lang w:val="ru-RU"/>
        </w:rPr>
        <w:t xml:space="preserve">Стойкой негативной тенденцией последних лет является рост числа случаев сочетанной инфекции ВИЧ/туберкулез. </w:t>
      </w:r>
    </w:p>
    <w:p w14:paraId="56D9BF1B" w14:textId="77777777" w:rsidR="00401EA9" w:rsidRDefault="00401EA9" w:rsidP="001F14E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Продолжается рост числа субъектов Российской Федерации с высокой пораженностью ВИЧ-инфекцией (более 0,5% от численности населения) с 22-х в 2014г. до 35 в 2018г.</w:t>
      </w:r>
    </w:p>
    <w:p w14:paraId="7A854F3D" w14:textId="77777777" w:rsidR="00FC709A" w:rsidRDefault="002F5D06" w:rsidP="0051727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1987 г. по 30 сентября 2018 г. среди лиц, имеющих регистрацию по месту жительства в Ставропольском крае, зарегистрировано 4965 случаев ВИЧ-инфекции.</w:t>
      </w:r>
      <w:r w:rsidR="007F6452">
        <w:rPr>
          <w:sz w:val="28"/>
          <w:szCs w:val="28"/>
          <w:lang w:val="ru-RU"/>
        </w:rPr>
        <w:t xml:space="preserve"> </w:t>
      </w:r>
      <w:r w:rsidR="00FC709A">
        <w:rPr>
          <w:sz w:val="28"/>
          <w:szCs w:val="28"/>
          <w:lang w:val="ru-RU"/>
        </w:rPr>
        <w:t>З</w:t>
      </w:r>
      <w:r w:rsidR="00033CC3" w:rsidRPr="00033CC3">
        <w:rPr>
          <w:sz w:val="28"/>
          <w:szCs w:val="28"/>
          <w:lang w:val="ru-RU"/>
        </w:rPr>
        <w:t xml:space="preserve">а 9 месяцев 2018 года </w:t>
      </w:r>
      <w:r w:rsidR="00FC709A">
        <w:rPr>
          <w:sz w:val="28"/>
          <w:szCs w:val="28"/>
          <w:lang w:val="ru-RU"/>
        </w:rPr>
        <w:t>выявлено</w:t>
      </w:r>
      <w:r w:rsidR="00FC709A" w:rsidRPr="00033CC3">
        <w:rPr>
          <w:sz w:val="28"/>
          <w:szCs w:val="28"/>
          <w:lang w:val="ru-RU"/>
        </w:rPr>
        <w:t xml:space="preserve"> </w:t>
      </w:r>
      <w:r w:rsidR="00033CC3" w:rsidRPr="00033CC3">
        <w:rPr>
          <w:sz w:val="28"/>
          <w:szCs w:val="28"/>
          <w:lang w:val="ru-RU"/>
        </w:rPr>
        <w:t>660</w:t>
      </w:r>
      <w:r w:rsidR="00FC709A">
        <w:rPr>
          <w:sz w:val="28"/>
          <w:szCs w:val="28"/>
          <w:lang w:val="ru-RU"/>
        </w:rPr>
        <w:t xml:space="preserve"> новых случаев </w:t>
      </w:r>
      <w:r w:rsidR="00FC709A" w:rsidRPr="00033CC3">
        <w:rPr>
          <w:sz w:val="28"/>
          <w:szCs w:val="28"/>
          <w:lang w:val="ru-RU"/>
        </w:rPr>
        <w:t>ВИЧ-инф</w:t>
      </w:r>
      <w:r w:rsidR="00FC709A">
        <w:rPr>
          <w:sz w:val="28"/>
          <w:szCs w:val="28"/>
          <w:lang w:val="ru-RU"/>
        </w:rPr>
        <w:t>екции</w:t>
      </w:r>
      <w:r w:rsidR="00033CC3">
        <w:rPr>
          <w:sz w:val="28"/>
          <w:szCs w:val="28"/>
          <w:lang w:val="ru-RU"/>
        </w:rPr>
        <w:t>.</w:t>
      </w:r>
      <w:r w:rsidR="00CB44BE">
        <w:rPr>
          <w:sz w:val="28"/>
          <w:szCs w:val="28"/>
          <w:lang w:val="ru-RU"/>
        </w:rPr>
        <w:t xml:space="preserve"> </w:t>
      </w:r>
    </w:p>
    <w:p w14:paraId="673DCE98" w14:textId="77777777" w:rsidR="00FC709A" w:rsidRDefault="00FC709A" w:rsidP="0051727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Самые высокие показатели заболеваемости отмечены в </w:t>
      </w:r>
      <w:proofErr w:type="spellStart"/>
      <w:r>
        <w:rPr>
          <w:sz w:val="28"/>
          <w:szCs w:val="28"/>
          <w:lang w:val="ru-RU"/>
        </w:rPr>
        <w:t>г.Невинномысске</w:t>
      </w:r>
      <w:proofErr w:type="spellEnd"/>
      <w:r>
        <w:rPr>
          <w:sz w:val="28"/>
          <w:szCs w:val="28"/>
          <w:lang w:val="ru-RU"/>
        </w:rPr>
        <w:t xml:space="preserve">, Советском, </w:t>
      </w:r>
      <w:r w:rsidR="00E31A56">
        <w:rPr>
          <w:sz w:val="28"/>
          <w:szCs w:val="28"/>
          <w:lang w:val="ru-RU"/>
        </w:rPr>
        <w:t>Минераловодском, Предгорном, Георгиевском районах.</w:t>
      </w:r>
    </w:p>
    <w:p w14:paraId="492B8BBD" w14:textId="77777777" w:rsidR="00033CC3" w:rsidRDefault="00E31A56" w:rsidP="0051727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ВИЧ-инфекция вышла за пределы</w:t>
      </w:r>
      <w:r w:rsidR="009C45E9">
        <w:rPr>
          <w:sz w:val="28"/>
          <w:szCs w:val="28"/>
          <w:lang w:val="ru-RU"/>
        </w:rPr>
        <w:t xml:space="preserve"> уязвимых групп населения и активно распространяется в общей популяции. Более половины (52,6%) больных, выявленных в 2018г. заразились </w:t>
      </w:r>
      <w:r w:rsidR="009C45E9" w:rsidRPr="00033CC3">
        <w:rPr>
          <w:sz w:val="28"/>
          <w:szCs w:val="28"/>
          <w:lang w:val="ru-RU"/>
        </w:rPr>
        <w:t>при незащищенных половых контактах</w:t>
      </w:r>
      <w:r w:rsidR="009C45E9">
        <w:rPr>
          <w:sz w:val="28"/>
          <w:szCs w:val="28"/>
          <w:lang w:val="ru-RU"/>
        </w:rPr>
        <w:t xml:space="preserve">. Доля инфицированных ВИЧ при </w:t>
      </w:r>
      <w:r w:rsidR="009C45E9" w:rsidRPr="00033CC3">
        <w:rPr>
          <w:sz w:val="28"/>
          <w:szCs w:val="28"/>
          <w:lang w:val="ru-RU"/>
        </w:rPr>
        <w:t xml:space="preserve">употреблении психоактивных веществ </w:t>
      </w:r>
      <w:r w:rsidR="009C45E9">
        <w:rPr>
          <w:sz w:val="28"/>
          <w:szCs w:val="28"/>
          <w:lang w:val="ru-RU"/>
        </w:rPr>
        <w:t>снизил</w:t>
      </w:r>
      <w:r w:rsidR="00964BC5">
        <w:rPr>
          <w:sz w:val="28"/>
          <w:szCs w:val="28"/>
          <w:lang w:val="ru-RU"/>
        </w:rPr>
        <w:t>а</w:t>
      </w:r>
      <w:r w:rsidR="009C45E9">
        <w:rPr>
          <w:sz w:val="28"/>
          <w:szCs w:val="28"/>
          <w:lang w:val="ru-RU"/>
        </w:rPr>
        <w:t xml:space="preserve">сь до </w:t>
      </w:r>
      <w:r w:rsidR="009C45E9" w:rsidRPr="00033CC3">
        <w:rPr>
          <w:sz w:val="28"/>
          <w:szCs w:val="28"/>
          <w:lang w:val="ru-RU"/>
        </w:rPr>
        <w:t>47,2%</w:t>
      </w:r>
      <w:r w:rsidR="009C45E9">
        <w:rPr>
          <w:sz w:val="28"/>
          <w:szCs w:val="28"/>
          <w:lang w:val="ru-RU"/>
        </w:rPr>
        <w:t xml:space="preserve">. </w:t>
      </w:r>
      <w:r w:rsidR="00033CC3" w:rsidRPr="00033CC3">
        <w:rPr>
          <w:sz w:val="28"/>
          <w:szCs w:val="28"/>
          <w:lang w:val="ru-RU"/>
        </w:rPr>
        <w:t>Тенденция к росту полового пути передачи ВИЧ-инфекции позволяет прогнозировать дальнейшее активное распространение ВИЧ-инфекции в общей популяции населения Ставропольского края.</w:t>
      </w:r>
    </w:p>
    <w:p w14:paraId="269CA86E" w14:textId="77777777" w:rsidR="00CA4F38" w:rsidRDefault="00CA4F38" w:rsidP="0051727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A4F38">
        <w:rPr>
          <w:sz w:val="28"/>
          <w:szCs w:val="28"/>
          <w:lang w:val="ru-RU"/>
        </w:rPr>
        <w:t xml:space="preserve">1 декабря – это напоминание всем людям о том, что каждый человек должен принять участие в нелегком деле борьбы с эпидемией ВИЧ/СПИДа, тем самым внести вклад в здоровое будущее человечества. </w:t>
      </w:r>
      <w:r>
        <w:rPr>
          <w:sz w:val="28"/>
          <w:szCs w:val="28"/>
          <w:lang w:val="ru-RU"/>
        </w:rPr>
        <w:t>В 2018 году в Ставропольском крае проводится информационная кампания по профилактике ВИЧ/СПИДа под лозунгом «Узнай о ВИЧ сам, расскажи близким</w:t>
      </w:r>
      <w:r w:rsidR="00521B13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>».</w:t>
      </w:r>
      <w:r w:rsidR="00521B13">
        <w:rPr>
          <w:sz w:val="28"/>
          <w:szCs w:val="28"/>
          <w:lang w:val="ru-RU"/>
        </w:rPr>
        <w:t xml:space="preserve"> К</w:t>
      </w:r>
      <w:r w:rsidR="00521B13" w:rsidRPr="00521B13">
        <w:rPr>
          <w:sz w:val="28"/>
          <w:szCs w:val="28"/>
          <w:lang w:val="ru-RU"/>
        </w:rPr>
        <w:t xml:space="preserve"> Всемирному дню борьбы со СПИДом, планируется проведение </w:t>
      </w:r>
      <w:r w:rsidR="00521B13">
        <w:rPr>
          <w:sz w:val="28"/>
          <w:szCs w:val="28"/>
          <w:lang w:val="ru-RU"/>
        </w:rPr>
        <w:t>ряда</w:t>
      </w:r>
      <w:r w:rsidR="00521B13" w:rsidRPr="00521B13">
        <w:rPr>
          <w:sz w:val="28"/>
          <w:szCs w:val="28"/>
          <w:lang w:val="ru-RU"/>
        </w:rPr>
        <w:t xml:space="preserve"> акций, информационно-образовательных занятий, конференций, лекций в учреждениях и организациях края.  </w:t>
      </w:r>
    </w:p>
    <w:p w14:paraId="62F64479" w14:textId="77777777" w:rsidR="00244F37" w:rsidRDefault="00521B13" w:rsidP="0052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13">
        <w:rPr>
          <w:rFonts w:ascii="Times New Roman" w:eastAsia="Calibri" w:hAnsi="Times New Roman" w:cs="Times New Roman"/>
          <w:sz w:val="28"/>
          <w:szCs w:val="28"/>
        </w:rPr>
        <w:t>Продолжительность и качество жизни ВИЧ-инфицированных зависит от многих факторов, в том числе и от своевременности установления диагноза.</w:t>
      </w:r>
    </w:p>
    <w:p w14:paraId="1CADBEDC" w14:textId="77777777" w:rsidR="00710409" w:rsidRDefault="00710409" w:rsidP="0052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Приглашаем пройти </w:t>
      </w:r>
      <w:r w:rsidR="00EF6935">
        <w:rPr>
          <w:rFonts w:ascii="Times New Roman" w:eastAsia="Calibri" w:hAnsi="Times New Roman" w:cs="Times New Roman"/>
          <w:sz w:val="28"/>
          <w:szCs w:val="28"/>
        </w:rPr>
        <w:t xml:space="preserve">всех желающих </w:t>
      </w:r>
      <w:r>
        <w:rPr>
          <w:rFonts w:ascii="Times New Roman" w:eastAsia="Calibri" w:hAnsi="Times New Roman" w:cs="Times New Roman"/>
          <w:sz w:val="28"/>
          <w:szCs w:val="28"/>
        </w:rPr>
        <w:t>бесплатное тестирование на ВИЧ в краевом центре СПИД (г. Ставрополь, ул. Ленина, 434 и г. Кисловодск, ул. Линейная, 77).</w:t>
      </w:r>
    </w:p>
    <w:p w14:paraId="507FBCC9" w14:textId="77777777" w:rsidR="008030EF" w:rsidRDefault="00521B13" w:rsidP="0052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декабря 2018 года</w:t>
      </w:r>
      <w:r w:rsidRPr="00521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EF" w:rsidRPr="008030EF">
        <w:rPr>
          <w:rFonts w:ascii="Times New Roman" w:eastAsia="Calibri" w:hAnsi="Times New Roman" w:cs="Times New Roman"/>
          <w:sz w:val="28"/>
          <w:szCs w:val="28"/>
        </w:rPr>
        <w:t xml:space="preserve">с 11 до 14 часов </w:t>
      </w:r>
      <w:r w:rsidR="008030EF">
        <w:rPr>
          <w:rFonts w:ascii="Times New Roman" w:eastAsia="Calibri" w:hAnsi="Times New Roman" w:cs="Times New Roman"/>
          <w:sz w:val="28"/>
          <w:szCs w:val="28"/>
        </w:rPr>
        <w:t>специалистами к</w:t>
      </w:r>
      <w:r w:rsidRPr="00521B13">
        <w:rPr>
          <w:rFonts w:ascii="Times New Roman" w:eastAsia="Calibri" w:hAnsi="Times New Roman" w:cs="Times New Roman"/>
          <w:sz w:val="28"/>
          <w:szCs w:val="28"/>
        </w:rPr>
        <w:t>раев</w:t>
      </w:r>
      <w:r w:rsidR="008030EF">
        <w:rPr>
          <w:rFonts w:ascii="Times New Roman" w:eastAsia="Calibri" w:hAnsi="Times New Roman" w:cs="Times New Roman"/>
          <w:sz w:val="28"/>
          <w:szCs w:val="28"/>
        </w:rPr>
        <w:t>ого</w:t>
      </w:r>
      <w:r w:rsidRPr="00521B13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8030EF">
        <w:rPr>
          <w:rFonts w:ascii="Times New Roman" w:eastAsia="Calibri" w:hAnsi="Times New Roman" w:cs="Times New Roman"/>
          <w:sz w:val="28"/>
          <w:szCs w:val="28"/>
        </w:rPr>
        <w:t>а</w:t>
      </w:r>
      <w:r w:rsidRPr="00521B13">
        <w:rPr>
          <w:rFonts w:ascii="Times New Roman" w:eastAsia="Calibri" w:hAnsi="Times New Roman" w:cs="Times New Roman"/>
          <w:sz w:val="28"/>
          <w:szCs w:val="28"/>
        </w:rPr>
        <w:t xml:space="preserve"> СПИД </w:t>
      </w:r>
      <w:r w:rsidR="008030EF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521B13">
        <w:rPr>
          <w:rFonts w:ascii="Times New Roman" w:eastAsia="Calibri" w:hAnsi="Times New Roman" w:cs="Times New Roman"/>
          <w:sz w:val="28"/>
          <w:szCs w:val="28"/>
        </w:rPr>
        <w:t>проводит</w:t>
      </w:r>
      <w:r w:rsidR="008030EF">
        <w:rPr>
          <w:rFonts w:ascii="Times New Roman" w:eastAsia="Calibri" w:hAnsi="Times New Roman" w:cs="Times New Roman"/>
          <w:sz w:val="28"/>
          <w:szCs w:val="28"/>
        </w:rPr>
        <w:t>ь</w:t>
      </w:r>
      <w:r w:rsidRPr="00521B13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8030EF">
        <w:rPr>
          <w:rFonts w:ascii="Times New Roman" w:eastAsia="Calibri" w:hAnsi="Times New Roman" w:cs="Times New Roman"/>
          <w:sz w:val="28"/>
          <w:szCs w:val="28"/>
        </w:rPr>
        <w:t>бесплатное тестирование на ВИЧ по слюне и консультирование по вопросам ВИЧ/СПИДа</w:t>
      </w:r>
      <w:r w:rsidR="00244F3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030E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7A5412" w14:textId="77777777" w:rsidR="008030EF" w:rsidRDefault="00521B13" w:rsidP="0051727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B44BE" w:rsidRPr="00CB44BE">
        <w:rPr>
          <w:sz w:val="28"/>
          <w:szCs w:val="28"/>
          <w:lang w:val="ru-RU"/>
        </w:rPr>
        <w:t xml:space="preserve">ООО УК </w:t>
      </w:r>
      <w:proofErr w:type="spellStart"/>
      <w:r w:rsidR="00CB44BE" w:rsidRPr="00CB44BE">
        <w:rPr>
          <w:sz w:val="28"/>
          <w:szCs w:val="28"/>
          <w:lang w:val="ru-RU"/>
        </w:rPr>
        <w:t>Мегацентр</w:t>
      </w:r>
      <w:proofErr w:type="spellEnd"/>
      <w:r w:rsidR="00CB44BE" w:rsidRPr="00CB44BE">
        <w:rPr>
          <w:sz w:val="28"/>
          <w:szCs w:val="28"/>
          <w:lang w:val="ru-RU"/>
        </w:rPr>
        <w:t xml:space="preserve"> «Космос»</w:t>
      </w:r>
      <w:r w:rsidR="008030EF">
        <w:rPr>
          <w:sz w:val="28"/>
          <w:szCs w:val="28"/>
          <w:lang w:val="ru-RU"/>
        </w:rPr>
        <w:t xml:space="preserve"> </w:t>
      </w:r>
      <w:r w:rsidR="00CB44BE" w:rsidRPr="00CB44BE">
        <w:rPr>
          <w:sz w:val="28"/>
          <w:szCs w:val="28"/>
          <w:lang w:val="ru-RU"/>
        </w:rPr>
        <w:t xml:space="preserve">(г. Ставрополь, ул. </w:t>
      </w:r>
      <w:proofErr w:type="spellStart"/>
      <w:r w:rsidR="00CB44BE" w:rsidRPr="00CB44BE">
        <w:rPr>
          <w:sz w:val="28"/>
          <w:szCs w:val="28"/>
          <w:lang w:val="ru-RU"/>
        </w:rPr>
        <w:t>Доваторцев</w:t>
      </w:r>
      <w:proofErr w:type="spellEnd"/>
      <w:r w:rsidR="00CB44BE" w:rsidRPr="00CB44BE">
        <w:rPr>
          <w:sz w:val="28"/>
          <w:szCs w:val="28"/>
          <w:lang w:val="ru-RU"/>
        </w:rPr>
        <w:t>, 75 А)</w:t>
      </w:r>
      <w:r w:rsidR="008030EF">
        <w:rPr>
          <w:sz w:val="28"/>
          <w:szCs w:val="28"/>
          <w:lang w:val="ru-RU"/>
        </w:rPr>
        <w:t>;</w:t>
      </w:r>
    </w:p>
    <w:p w14:paraId="22F80358" w14:textId="77777777" w:rsidR="008030EF" w:rsidRDefault="008030EF" w:rsidP="0051727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B44BE" w:rsidRPr="00CB44BE">
        <w:rPr>
          <w:sz w:val="28"/>
          <w:szCs w:val="28"/>
          <w:lang w:val="ru-RU"/>
        </w:rPr>
        <w:t xml:space="preserve"> ТРЦ </w:t>
      </w:r>
      <w:r w:rsidR="00710409">
        <w:rPr>
          <w:sz w:val="28"/>
          <w:szCs w:val="28"/>
          <w:lang w:val="ru-RU"/>
        </w:rPr>
        <w:t>«</w:t>
      </w:r>
      <w:r w:rsidR="00CB44BE" w:rsidRPr="00CB44BE">
        <w:rPr>
          <w:sz w:val="28"/>
          <w:szCs w:val="28"/>
          <w:lang w:val="ru-RU"/>
        </w:rPr>
        <w:t>Москва</w:t>
      </w:r>
      <w:r w:rsidR="0071040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2-й этаж</w:t>
      </w:r>
      <w:r w:rsidR="00CB44BE">
        <w:rPr>
          <w:sz w:val="28"/>
          <w:szCs w:val="28"/>
          <w:lang w:val="ru-RU"/>
        </w:rPr>
        <w:t xml:space="preserve"> (г. Ставрополь, </w:t>
      </w:r>
      <w:r w:rsidR="00CB44BE" w:rsidRPr="00CB44BE">
        <w:rPr>
          <w:sz w:val="28"/>
          <w:szCs w:val="28"/>
          <w:lang w:val="ru-RU"/>
        </w:rPr>
        <w:t>ул. Тухачевского, 14/2</w:t>
      </w:r>
      <w:r w:rsidR="00CB44B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14:paraId="1FA5016A" w14:textId="77777777" w:rsidR="008030EF" w:rsidRDefault="008030EF" w:rsidP="001F14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340D10" w14:textId="77777777" w:rsidR="00710409" w:rsidRPr="00B64FC2" w:rsidRDefault="00710409" w:rsidP="0071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распространения ВИЧ/СПИДа должна касаться всех и каждого, нельзя пренебрежительно относиться к своему здоровью, лишн</w:t>
      </w:r>
      <w:r w:rsidR="00244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раз рисковать и думать, что В</w:t>
      </w:r>
      <w:r w:rsidRPr="00B6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это никогда не коснется.</w:t>
      </w:r>
    </w:p>
    <w:p w14:paraId="1FE5D237" w14:textId="77777777" w:rsidR="001F14E0" w:rsidRDefault="001F14E0" w:rsidP="001F14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BE52AF" w14:textId="77777777" w:rsidR="00244F37" w:rsidRPr="006C4BB6" w:rsidRDefault="00244F37" w:rsidP="001F14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76E115" w14:textId="77777777" w:rsidR="00584CA8" w:rsidRPr="004F3E5E" w:rsidRDefault="00584CA8" w:rsidP="00BC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E5E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</w:p>
    <w:p w14:paraId="49A5D6D8" w14:textId="77777777" w:rsidR="00244F37" w:rsidRDefault="00584CA8" w:rsidP="00BC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E5E">
        <w:rPr>
          <w:rFonts w:ascii="Times New Roman" w:hAnsi="Times New Roman" w:cs="Times New Roman"/>
          <w:sz w:val="28"/>
          <w:szCs w:val="28"/>
        </w:rPr>
        <w:t>Ставропольского края «Ставропольский краевой</w:t>
      </w:r>
      <w:r w:rsidR="006C4BB6">
        <w:rPr>
          <w:rFonts w:ascii="Times New Roman" w:hAnsi="Times New Roman" w:cs="Times New Roman"/>
          <w:sz w:val="28"/>
          <w:szCs w:val="28"/>
        </w:rPr>
        <w:t xml:space="preserve"> специализированный</w:t>
      </w:r>
      <w:r w:rsidRPr="004F3E5E">
        <w:rPr>
          <w:rFonts w:ascii="Times New Roman" w:hAnsi="Times New Roman" w:cs="Times New Roman"/>
          <w:sz w:val="28"/>
          <w:szCs w:val="28"/>
        </w:rPr>
        <w:t xml:space="preserve"> центр профилактик</w:t>
      </w:r>
      <w:r w:rsidR="006C4BB6">
        <w:rPr>
          <w:rFonts w:ascii="Times New Roman" w:hAnsi="Times New Roman" w:cs="Times New Roman"/>
          <w:sz w:val="28"/>
          <w:szCs w:val="28"/>
        </w:rPr>
        <w:t>и</w:t>
      </w:r>
      <w:r w:rsidRPr="004F3E5E">
        <w:rPr>
          <w:rFonts w:ascii="Times New Roman" w:hAnsi="Times New Roman" w:cs="Times New Roman"/>
          <w:sz w:val="28"/>
          <w:szCs w:val="28"/>
        </w:rPr>
        <w:t xml:space="preserve"> и борьб</w:t>
      </w:r>
      <w:r w:rsidR="006C4BB6">
        <w:rPr>
          <w:rFonts w:ascii="Times New Roman" w:hAnsi="Times New Roman" w:cs="Times New Roman"/>
          <w:sz w:val="28"/>
          <w:szCs w:val="28"/>
        </w:rPr>
        <w:t>ы</w:t>
      </w:r>
      <w:r w:rsidRPr="004F3E5E">
        <w:rPr>
          <w:rFonts w:ascii="Times New Roman" w:hAnsi="Times New Roman" w:cs="Times New Roman"/>
          <w:sz w:val="28"/>
          <w:szCs w:val="28"/>
        </w:rPr>
        <w:t xml:space="preserve"> со СПИД и инфекционными </w:t>
      </w:r>
    </w:p>
    <w:p w14:paraId="7A2FEBD1" w14:textId="77777777" w:rsidR="00584CA8" w:rsidRPr="004F3E5E" w:rsidRDefault="00584CA8" w:rsidP="00BC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E5E">
        <w:rPr>
          <w:rFonts w:ascii="Times New Roman" w:hAnsi="Times New Roman" w:cs="Times New Roman"/>
          <w:sz w:val="28"/>
          <w:szCs w:val="28"/>
        </w:rPr>
        <w:t>заболеваниями»</w:t>
      </w:r>
    </w:p>
    <w:p w14:paraId="1B76987B" w14:textId="77777777" w:rsidR="00584CA8" w:rsidRPr="004F3E5E" w:rsidRDefault="00584CA8" w:rsidP="00BC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E5E">
        <w:rPr>
          <w:rFonts w:ascii="Times New Roman" w:hAnsi="Times New Roman" w:cs="Times New Roman"/>
          <w:sz w:val="28"/>
          <w:szCs w:val="28"/>
        </w:rPr>
        <w:t>Ноябрь 201</w:t>
      </w:r>
      <w:r w:rsidR="006C4BB6">
        <w:rPr>
          <w:rFonts w:ascii="Times New Roman" w:hAnsi="Times New Roman" w:cs="Times New Roman"/>
          <w:sz w:val="28"/>
          <w:szCs w:val="28"/>
        </w:rPr>
        <w:t>8</w:t>
      </w:r>
      <w:r w:rsidRPr="004F3E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FC45B5C" w14:textId="77777777" w:rsidR="00584CA8" w:rsidRPr="0018492C" w:rsidRDefault="00584CA8" w:rsidP="001F1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F1A680" w14:textId="77777777" w:rsidR="00584CA8" w:rsidRPr="0018492C" w:rsidRDefault="00584CA8" w:rsidP="001F1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84CA8" w:rsidRPr="0018492C" w:rsidSect="007F2D9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2789" w14:textId="77777777" w:rsidR="00700C18" w:rsidRDefault="00700C18" w:rsidP="000D1E33">
      <w:pPr>
        <w:spacing w:after="0" w:line="240" w:lineRule="auto"/>
      </w:pPr>
      <w:r>
        <w:separator/>
      </w:r>
    </w:p>
  </w:endnote>
  <w:endnote w:type="continuationSeparator" w:id="0">
    <w:p w14:paraId="23C34434" w14:textId="77777777" w:rsidR="00700C18" w:rsidRDefault="00700C18" w:rsidP="000D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5180" w14:textId="77777777" w:rsidR="00700C18" w:rsidRDefault="00700C18" w:rsidP="000D1E33">
      <w:pPr>
        <w:spacing w:after="0" w:line="240" w:lineRule="auto"/>
      </w:pPr>
      <w:r>
        <w:separator/>
      </w:r>
    </w:p>
  </w:footnote>
  <w:footnote w:type="continuationSeparator" w:id="0">
    <w:p w14:paraId="7DED2969" w14:textId="77777777" w:rsidR="00700C18" w:rsidRDefault="00700C18" w:rsidP="000D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9829"/>
      <w:docPartObj>
        <w:docPartGallery w:val="Page Numbers (Top of Page)"/>
        <w:docPartUnique/>
      </w:docPartObj>
    </w:sdtPr>
    <w:sdtEndPr/>
    <w:sdtContent>
      <w:p w14:paraId="438D3A51" w14:textId="77777777" w:rsidR="000D1E33" w:rsidRDefault="00D17A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309A6" w14:textId="77777777" w:rsidR="000D1E33" w:rsidRDefault="000D1E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360"/>
    <w:rsid w:val="0000059E"/>
    <w:rsid w:val="0000077C"/>
    <w:rsid w:val="0000111A"/>
    <w:rsid w:val="00001550"/>
    <w:rsid w:val="00001567"/>
    <w:rsid w:val="00001C32"/>
    <w:rsid w:val="0000213E"/>
    <w:rsid w:val="00002229"/>
    <w:rsid w:val="0000227D"/>
    <w:rsid w:val="000029B3"/>
    <w:rsid w:val="00002C84"/>
    <w:rsid w:val="00002CB7"/>
    <w:rsid w:val="00003852"/>
    <w:rsid w:val="000039BC"/>
    <w:rsid w:val="00003C2E"/>
    <w:rsid w:val="00004281"/>
    <w:rsid w:val="000044A8"/>
    <w:rsid w:val="00004936"/>
    <w:rsid w:val="00004C6E"/>
    <w:rsid w:val="000057CD"/>
    <w:rsid w:val="00005D68"/>
    <w:rsid w:val="00005E02"/>
    <w:rsid w:val="00006036"/>
    <w:rsid w:val="00006665"/>
    <w:rsid w:val="0000666D"/>
    <w:rsid w:val="000066BF"/>
    <w:rsid w:val="000076F0"/>
    <w:rsid w:val="00007A3B"/>
    <w:rsid w:val="00007B82"/>
    <w:rsid w:val="00007F63"/>
    <w:rsid w:val="0001010B"/>
    <w:rsid w:val="00010689"/>
    <w:rsid w:val="0001074B"/>
    <w:rsid w:val="0001091C"/>
    <w:rsid w:val="00010929"/>
    <w:rsid w:val="00010A43"/>
    <w:rsid w:val="00010AFF"/>
    <w:rsid w:val="00010B0E"/>
    <w:rsid w:val="00010CDD"/>
    <w:rsid w:val="00011329"/>
    <w:rsid w:val="0001142D"/>
    <w:rsid w:val="00011640"/>
    <w:rsid w:val="00011768"/>
    <w:rsid w:val="00011DCA"/>
    <w:rsid w:val="00012243"/>
    <w:rsid w:val="00012F58"/>
    <w:rsid w:val="000130BB"/>
    <w:rsid w:val="000130BC"/>
    <w:rsid w:val="000131EC"/>
    <w:rsid w:val="00013246"/>
    <w:rsid w:val="00013A6B"/>
    <w:rsid w:val="00014388"/>
    <w:rsid w:val="000145FA"/>
    <w:rsid w:val="00014683"/>
    <w:rsid w:val="000148BB"/>
    <w:rsid w:val="00014922"/>
    <w:rsid w:val="0001498A"/>
    <w:rsid w:val="00014C1D"/>
    <w:rsid w:val="00014CEC"/>
    <w:rsid w:val="00014D60"/>
    <w:rsid w:val="00014EC1"/>
    <w:rsid w:val="00014F26"/>
    <w:rsid w:val="00014F37"/>
    <w:rsid w:val="00014F60"/>
    <w:rsid w:val="000150DD"/>
    <w:rsid w:val="0001535A"/>
    <w:rsid w:val="000162BB"/>
    <w:rsid w:val="00016407"/>
    <w:rsid w:val="000165E3"/>
    <w:rsid w:val="000168D4"/>
    <w:rsid w:val="00016B3B"/>
    <w:rsid w:val="00017231"/>
    <w:rsid w:val="000175B4"/>
    <w:rsid w:val="00017F86"/>
    <w:rsid w:val="000207D9"/>
    <w:rsid w:val="00020E6C"/>
    <w:rsid w:val="00021484"/>
    <w:rsid w:val="00021496"/>
    <w:rsid w:val="00021A4D"/>
    <w:rsid w:val="00021B5F"/>
    <w:rsid w:val="00021C6B"/>
    <w:rsid w:val="000236EA"/>
    <w:rsid w:val="00023F76"/>
    <w:rsid w:val="000243B2"/>
    <w:rsid w:val="00024CC4"/>
    <w:rsid w:val="00024E75"/>
    <w:rsid w:val="000250A7"/>
    <w:rsid w:val="000259AA"/>
    <w:rsid w:val="00027521"/>
    <w:rsid w:val="0002762F"/>
    <w:rsid w:val="00027776"/>
    <w:rsid w:val="00027B8C"/>
    <w:rsid w:val="00030104"/>
    <w:rsid w:val="00030257"/>
    <w:rsid w:val="00030367"/>
    <w:rsid w:val="00030B19"/>
    <w:rsid w:val="00030C92"/>
    <w:rsid w:val="000314D2"/>
    <w:rsid w:val="00031CDE"/>
    <w:rsid w:val="00031DFD"/>
    <w:rsid w:val="00032D93"/>
    <w:rsid w:val="0003367B"/>
    <w:rsid w:val="00033CC3"/>
    <w:rsid w:val="00033EC1"/>
    <w:rsid w:val="00034BD8"/>
    <w:rsid w:val="00035319"/>
    <w:rsid w:val="00035E95"/>
    <w:rsid w:val="000365B5"/>
    <w:rsid w:val="0003666B"/>
    <w:rsid w:val="00036881"/>
    <w:rsid w:val="00036AFC"/>
    <w:rsid w:val="00036E3A"/>
    <w:rsid w:val="000374AB"/>
    <w:rsid w:val="00037BE7"/>
    <w:rsid w:val="000400C3"/>
    <w:rsid w:val="00040265"/>
    <w:rsid w:val="00040498"/>
    <w:rsid w:val="00040886"/>
    <w:rsid w:val="0004110D"/>
    <w:rsid w:val="00041BE6"/>
    <w:rsid w:val="00042111"/>
    <w:rsid w:val="0004249D"/>
    <w:rsid w:val="000425BA"/>
    <w:rsid w:val="00042ACB"/>
    <w:rsid w:val="00042B89"/>
    <w:rsid w:val="00042C61"/>
    <w:rsid w:val="00042D87"/>
    <w:rsid w:val="00042DB3"/>
    <w:rsid w:val="00043066"/>
    <w:rsid w:val="00043544"/>
    <w:rsid w:val="00044D1C"/>
    <w:rsid w:val="00044E3C"/>
    <w:rsid w:val="00044F14"/>
    <w:rsid w:val="00044FED"/>
    <w:rsid w:val="00044FEE"/>
    <w:rsid w:val="000455A1"/>
    <w:rsid w:val="00045647"/>
    <w:rsid w:val="00045B80"/>
    <w:rsid w:val="00045B82"/>
    <w:rsid w:val="00045D08"/>
    <w:rsid w:val="00046029"/>
    <w:rsid w:val="00046072"/>
    <w:rsid w:val="000462C1"/>
    <w:rsid w:val="000463F2"/>
    <w:rsid w:val="000469EE"/>
    <w:rsid w:val="00046B56"/>
    <w:rsid w:val="000470E1"/>
    <w:rsid w:val="00047439"/>
    <w:rsid w:val="00047FBE"/>
    <w:rsid w:val="000500B8"/>
    <w:rsid w:val="00050178"/>
    <w:rsid w:val="000503A8"/>
    <w:rsid w:val="000508F5"/>
    <w:rsid w:val="00050A14"/>
    <w:rsid w:val="00051224"/>
    <w:rsid w:val="00051544"/>
    <w:rsid w:val="00051B4C"/>
    <w:rsid w:val="000520F3"/>
    <w:rsid w:val="00052554"/>
    <w:rsid w:val="000527BA"/>
    <w:rsid w:val="00052F27"/>
    <w:rsid w:val="00052F3E"/>
    <w:rsid w:val="000533F5"/>
    <w:rsid w:val="00054257"/>
    <w:rsid w:val="000545F8"/>
    <w:rsid w:val="000547B9"/>
    <w:rsid w:val="00054CDD"/>
    <w:rsid w:val="00054F34"/>
    <w:rsid w:val="0005508E"/>
    <w:rsid w:val="0005534A"/>
    <w:rsid w:val="00055D7F"/>
    <w:rsid w:val="00056B27"/>
    <w:rsid w:val="00056ECF"/>
    <w:rsid w:val="00056F10"/>
    <w:rsid w:val="00056F29"/>
    <w:rsid w:val="00057621"/>
    <w:rsid w:val="00057861"/>
    <w:rsid w:val="00060166"/>
    <w:rsid w:val="00060864"/>
    <w:rsid w:val="00060BBD"/>
    <w:rsid w:val="00060CE9"/>
    <w:rsid w:val="00061105"/>
    <w:rsid w:val="00061327"/>
    <w:rsid w:val="00061349"/>
    <w:rsid w:val="0006143B"/>
    <w:rsid w:val="0006145C"/>
    <w:rsid w:val="00061ADD"/>
    <w:rsid w:val="00061DCE"/>
    <w:rsid w:val="00061EF5"/>
    <w:rsid w:val="00061F38"/>
    <w:rsid w:val="00061FBA"/>
    <w:rsid w:val="000623C5"/>
    <w:rsid w:val="000623C7"/>
    <w:rsid w:val="00062D4E"/>
    <w:rsid w:val="00062D57"/>
    <w:rsid w:val="00062D90"/>
    <w:rsid w:val="00063605"/>
    <w:rsid w:val="000641FB"/>
    <w:rsid w:val="00064403"/>
    <w:rsid w:val="00065131"/>
    <w:rsid w:val="0006526B"/>
    <w:rsid w:val="00066410"/>
    <w:rsid w:val="0006752D"/>
    <w:rsid w:val="0006797C"/>
    <w:rsid w:val="00067B9C"/>
    <w:rsid w:val="00067BF4"/>
    <w:rsid w:val="00067C2F"/>
    <w:rsid w:val="000703DE"/>
    <w:rsid w:val="000704F5"/>
    <w:rsid w:val="00070FB9"/>
    <w:rsid w:val="00070FFE"/>
    <w:rsid w:val="00071D81"/>
    <w:rsid w:val="00072134"/>
    <w:rsid w:val="0007246D"/>
    <w:rsid w:val="00072488"/>
    <w:rsid w:val="00072FF1"/>
    <w:rsid w:val="000733D2"/>
    <w:rsid w:val="00073538"/>
    <w:rsid w:val="0007356A"/>
    <w:rsid w:val="000735A5"/>
    <w:rsid w:val="00073999"/>
    <w:rsid w:val="000739A6"/>
    <w:rsid w:val="000739BF"/>
    <w:rsid w:val="00073E78"/>
    <w:rsid w:val="00074132"/>
    <w:rsid w:val="000743BF"/>
    <w:rsid w:val="000745EA"/>
    <w:rsid w:val="000747E5"/>
    <w:rsid w:val="0007491D"/>
    <w:rsid w:val="00074C52"/>
    <w:rsid w:val="00074F6F"/>
    <w:rsid w:val="00075823"/>
    <w:rsid w:val="00075AC6"/>
    <w:rsid w:val="00075CF9"/>
    <w:rsid w:val="00076468"/>
    <w:rsid w:val="00076905"/>
    <w:rsid w:val="00077289"/>
    <w:rsid w:val="00077377"/>
    <w:rsid w:val="00080048"/>
    <w:rsid w:val="00081449"/>
    <w:rsid w:val="00081639"/>
    <w:rsid w:val="0008196C"/>
    <w:rsid w:val="00081FF1"/>
    <w:rsid w:val="000821E3"/>
    <w:rsid w:val="00082369"/>
    <w:rsid w:val="000825F8"/>
    <w:rsid w:val="000832A4"/>
    <w:rsid w:val="00083542"/>
    <w:rsid w:val="00083B32"/>
    <w:rsid w:val="00084316"/>
    <w:rsid w:val="00084A98"/>
    <w:rsid w:val="00084D52"/>
    <w:rsid w:val="00084FB2"/>
    <w:rsid w:val="00085588"/>
    <w:rsid w:val="00085712"/>
    <w:rsid w:val="00085802"/>
    <w:rsid w:val="0008586C"/>
    <w:rsid w:val="000859CD"/>
    <w:rsid w:val="00085F83"/>
    <w:rsid w:val="0008625F"/>
    <w:rsid w:val="000862AE"/>
    <w:rsid w:val="0008698F"/>
    <w:rsid w:val="000869CB"/>
    <w:rsid w:val="0008743B"/>
    <w:rsid w:val="0009008A"/>
    <w:rsid w:val="00090435"/>
    <w:rsid w:val="00090601"/>
    <w:rsid w:val="00090B81"/>
    <w:rsid w:val="00090EA4"/>
    <w:rsid w:val="000913CD"/>
    <w:rsid w:val="000913D4"/>
    <w:rsid w:val="00091577"/>
    <w:rsid w:val="00091578"/>
    <w:rsid w:val="00091689"/>
    <w:rsid w:val="00091B07"/>
    <w:rsid w:val="00091E7D"/>
    <w:rsid w:val="00092023"/>
    <w:rsid w:val="00092AD0"/>
    <w:rsid w:val="000935DC"/>
    <w:rsid w:val="00093709"/>
    <w:rsid w:val="00093B4C"/>
    <w:rsid w:val="00093DAF"/>
    <w:rsid w:val="00094939"/>
    <w:rsid w:val="000949D0"/>
    <w:rsid w:val="00094C1E"/>
    <w:rsid w:val="00095138"/>
    <w:rsid w:val="00095296"/>
    <w:rsid w:val="00095467"/>
    <w:rsid w:val="000957FA"/>
    <w:rsid w:val="00095A6A"/>
    <w:rsid w:val="00095C4B"/>
    <w:rsid w:val="0009650E"/>
    <w:rsid w:val="00096A83"/>
    <w:rsid w:val="00096B6C"/>
    <w:rsid w:val="00096DE8"/>
    <w:rsid w:val="00097044"/>
    <w:rsid w:val="000970F3"/>
    <w:rsid w:val="00097275"/>
    <w:rsid w:val="00097625"/>
    <w:rsid w:val="000976A1"/>
    <w:rsid w:val="000976E2"/>
    <w:rsid w:val="00097D55"/>
    <w:rsid w:val="000A0361"/>
    <w:rsid w:val="000A036A"/>
    <w:rsid w:val="000A08D0"/>
    <w:rsid w:val="000A11DC"/>
    <w:rsid w:val="000A127C"/>
    <w:rsid w:val="000A1C60"/>
    <w:rsid w:val="000A23C6"/>
    <w:rsid w:val="000A33D8"/>
    <w:rsid w:val="000A369D"/>
    <w:rsid w:val="000A3BA6"/>
    <w:rsid w:val="000A45D3"/>
    <w:rsid w:val="000A4804"/>
    <w:rsid w:val="000A5173"/>
    <w:rsid w:val="000A5611"/>
    <w:rsid w:val="000A5F63"/>
    <w:rsid w:val="000A6165"/>
    <w:rsid w:val="000A61D2"/>
    <w:rsid w:val="000A678C"/>
    <w:rsid w:val="000A6A68"/>
    <w:rsid w:val="000A6ACE"/>
    <w:rsid w:val="000A6F13"/>
    <w:rsid w:val="000A732B"/>
    <w:rsid w:val="000A771B"/>
    <w:rsid w:val="000A778F"/>
    <w:rsid w:val="000A7E20"/>
    <w:rsid w:val="000B0124"/>
    <w:rsid w:val="000B02AA"/>
    <w:rsid w:val="000B05F7"/>
    <w:rsid w:val="000B1397"/>
    <w:rsid w:val="000B18BB"/>
    <w:rsid w:val="000B18C9"/>
    <w:rsid w:val="000B1AAF"/>
    <w:rsid w:val="000B23E1"/>
    <w:rsid w:val="000B338F"/>
    <w:rsid w:val="000B3593"/>
    <w:rsid w:val="000B375E"/>
    <w:rsid w:val="000B391E"/>
    <w:rsid w:val="000B4118"/>
    <w:rsid w:val="000B4387"/>
    <w:rsid w:val="000B4680"/>
    <w:rsid w:val="000B48F1"/>
    <w:rsid w:val="000B4AC4"/>
    <w:rsid w:val="000B4E48"/>
    <w:rsid w:val="000B50E3"/>
    <w:rsid w:val="000B52B5"/>
    <w:rsid w:val="000B53E0"/>
    <w:rsid w:val="000B55EA"/>
    <w:rsid w:val="000B57B4"/>
    <w:rsid w:val="000B5C95"/>
    <w:rsid w:val="000B5F4B"/>
    <w:rsid w:val="000B5FE7"/>
    <w:rsid w:val="000B6536"/>
    <w:rsid w:val="000B6888"/>
    <w:rsid w:val="000B6893"/>
    <w:rsid w:val="000B6BDA"/>
    <w:rsid w:val="000B6DFA"/>
    <w:rsid w:val="000B70DC"/>
    <w:rsid w:val="000B7151"/>
    <w:rsid w:val="000B725C"/>
    <w:rsid w:val="000B726A"/>
    <w:rsid w:val="000B7863"/>
    <w:rsid w:val="000B7961"/>
    <w:rsid w:val="000B79D0"/>
    <w:rsid w:val="000B7B69"/>
    <w:rsid w:val="000C00A8"/>
    <w:rsid w:val="000C00CF"/>
    <w:rsid w:val="000C03C2"/>
    <w:rsid w:val="000C0A48"/>
    <w:rsid w:val="000C1854"/>
    <w:rsid w:val="000C1D2E"/>
    <w:rsid w:val="000C27EA"/>
    <w:rsid w:val="000C2D18"/>
    <w:rsid w:val="000C2E92"/>
    <w:rsid w:val="000C2EF5"/>
    <w:rsid w:val="000C3150"/>
    <w:rsid w:val="000C334D"/>
    <w:rsid w:val="000C33A3"/>
    <w:rsid w:val="000C3577"/>
    <w:rsid w:val="000C420C"/>
    <w:rsid w:val="000C4323"/>
    <w:rsid w:val="000C46EF"/>
    <w:rsid w:val="000C647E"/>
    <w:rsid w:val="000C662C"/>
    <w:rsid w:val="000C6D41"/>
    <w:rsid w:val="000C70C0"/>
    <w:rsid w:val="000C7E05"/>
    <w:rsid w:val="000D0327"/>
    <w:rsid w:val="000D0413"/>
    <w:rsid w:val="000D054E"/>
    <w:rsid w:val="000D0722"/>
    <w:rsid w:val="000D076E"/>
    <w:rsid w:val="000D092D"/>
    <w:rsid w:val="000D0CE4"/>
    <w:rsid w:val="000D0FEF"/>
    <w:rsid w:val="000D1855"/>
    <w:rsid w:val="000D18BD"/>
    <w:rsid w:val="000D19AD"/>
    <w:rsid w:val="000D1AD2"/>
    <w:rsid w:val="000D1C00"/>
    <w:rsid w:val="000D1CAE"/>
    <w:rsid w:val="000D1E33"/>
    <w:rsid w:val="000D2050"/>
    <w:rsid w:val="000D234C"/>
    <w:rsid w:val="000D26B3"/>
    <w:rsid w:val="000D27B5"/>
    <w:rsid w:val="000D293E"/>
    <w:rsid w:val="000D2945"/>
    <w:rsid w:val="000D2CBD"/>
    <w:rsid w:val="000D2E14"/>
    <w:rsid w:val="000D2ED9"/>
    <w:rsid w:val="000D2F9A"/>
    <w:rsid w:val="000D352A"/>
    <w:rsid w:val="000D36CA"/>
    <w:rsid w:val="000D3958"/>
    <w:rsid w:val="000D3B83"/>
    <w:rsid w:val="000D3E62"/>
    <w:rsid w:val="000D405E"/>
    <w:rsid w:val="000D430F"/>
    <w:rsid w:val="000D439E"/>
    <w:rsid w:val="000D5209"/>
    <w:rsid w:val="000D60B0"/>
    <w:rsid w:val="000D63C1"/>
    <w:rsid w:val="000D6864"/>
    <w:rsid w:val="000D69D0"/>
    <w:rsid w:val="000D6A9A"/>
    <w:rsid w:val="000D6BB1"/>
    <w:rsid w:val="000D7012"/>
    <w:rsid w:val="000D78D2"/>
    <w:rsid w:val="000D7AAB"/>
    <w:rsid w:val="000E0152"/>
    <w:rsid w:val="000E04D6"/>
    <w:rsid w:val="000E0B71"/>
    <w:rsid w:val="000E0B9B"/>
    <w:rsid w:val="000E131B"/>
    <w:rsid w:val="000E1D4C"/>
    <w:rsid w:val="000E2059"/>
    <w:rsid w:val="000E283E"/>
    <w:rsid w:val="000E2A2A"/>
    <w:rsid w:val="000E3029"/>
    <w:rsid w:val="000E3118"/>
    <w:rsid w:val="000E3A51"/>
    <w:rsid w:val="000E4736"/>
    <w:rsid w:val="000E5298"/>
    <w:rsid w:val="000E5A8D"/>
    <w:rsid w:val="000E6262"/>
    <w:rsid w:val="000E6ACE"/>
    <w:rsid w:val="000E77E1"/>
    <w:rsid w:val="000E7E4E"/>
    <w:rsid w:val="000F0162"/>
    <w:rsid w:val="000F0496"/>
    <w:rsid w:val="000F05A5"/>
    <w:rsid w:val="000F1C33"/>
    <w:rsid w:val="000F1C5E"/>
    <w:rsid w:val="000F2609"/>
    <w:rsid w:val="000F2970"/>
    <w:rsid w:val="000F2F70"/>
    <w:rsid w:val="000F3D65"/>
    <w:rsid w:val="000F500B"/>
    <w:rsid w:val="000F5040"/>
    <w:rsid w:val="000F52F3"/>
    <w:rsid w:val="000F5487"/>
    <w:rsid w:val="000F5633"/>
    <w:rsid w:val="000F5830"/>
    <w:rsid w:val="000F5A8E"/>
    <w:rsid w:val="000F5CB5"/>
    <w:rsid w:val="000F6083"/>
    <w:rsid w:val="000F617A"/>
    <w:rsid w:val="000F6D0D"/>
    <w:rsid w:val="000F703D"/>
    <w:rsid w:val="000F73AA"/>
    <w:rsid w:val="000F741D"/>
    <w:rsid w:val="000F7531"/>
    <w:rsid w:val="000F7C29"/>
    <w:rsid w:val="000F7FE4"/>
    <w:rsid w:val="00101310"/>
    <w:rsid w:val="0010153B"/>
    <w:rsid w:val="0010169E"/>
    <w:rsid w:val="00101883"/>
    <w:rsid w:val="00102429"/>
    <w:rsid w:val="00102BFF"/>
    <w:rsid w:val="00103195"/>
    <w:rsid w:val="00103750"/>
    <w:rsid w:val="00103AC0"/>
    <w:rsid w:val="00103E44"/>
    <w:rsid w:val="001042A6"/>
    <w:rsid w:val="001049AC"/>
    <w:rsid w:val="00104C3D"/>
    <w:rsid w:val="00105691"/>
    <w:rsid w:val="00105A06"/>
    <w:rsid w:val="00105CB1"/>
    <w:rsid w:val="001063E4"/>
    <w:rsid w:val="00106757"/>
    <w:rsid w:val="00106845"/>
    <w:rsid w:val="00106E0B"/>
    <w:rsid w:val="001074EA"/>
    <w:rsid w:val="00107C31"/>
    <w:rsid w:val="00107FD2"/>
    <w:rsid w:val="001100AE"/>
    <w:rsid w:val="0011043D"/>
    <w:rsid w:val="001105BC"/>
    <w:rsid w:val="00110FB5"/>
    <w:rsid w:val="001111B1"/>
    <w:rsid w:val="0011181D"/>
    <w:rsid w:val="00111860"/>
    <w:rsid w:val="001118EC"/>
    <w:rsid w:val="00111A7A"/>
    <w:rsid w:val="001120AC"/>
    <w:rsid w:val="001123C7"/>
    <w:rsid w:val="00112AE0"/>
    <w:rsid w:val="00113363"/>
    <w:rsid w:val="00113870"/>
    <w:rsid w:val="00113A36"/>
    <w:rsid w:val="0011423F"/>
    <w:rsid w:val="00114456"/>
    <w:rsid w:val="00114645"/>
    <w:rsid w:val="00114973"/>
    <w:rsid w:val="001149C0"/>
    <w:rsid w:val="00115350"/>
    <w:rsid w:val="00115850"/>
    <w:rsid w:val="00115858"/>
    <w:rsid w:val="00115A71"/>
    <w:rsid w:val="00115B52"/>
    <w:rsid w:val="00115E67"/>
    <w:rsid w:val="00117424"/>
    <w:rsid w:val="0012001F"/>
    <w:rsid w:val="001208E5"/>
    <w:rsid w:val="00120C24"/>
    <w:rsid w:val="0012143C"/>
    <w:rsid w:val="00121F62"/>
    <w:rsid w:val="00122B22"/>
    <w:rsid w:val="00123528"/>
    <w:rsid w:val="0012362A"/>
    <w:rsid w:val="001236BD"/>
    <w:rsid w:val="00124250"/>
    <w:rsid w:val="001245BF"/>
    <w:rsid w:val="00124B20"/>
    <w:rsid w:val="00125536"/>
    <w:rsid w:val="001257AB"/>
    <w:rsid w:val="00125FDC"/>
    <w:rsid w:val="00125FDE"/>
    <w:rsid w:val="001260CF"/>
    <w:rsid w:val="001263A6"/>
    <w:rsid w:val="00126D40"/>
    <w:rsid w:val="00126E1F"/>
    <w:rsid w:val="001271E9"/>
    <w:rsid w:val="001275E8"/>
    <w:rsid w:val="00127643"/>
    <w:rsid w:val="0013090A"/>
    <w:rsid w:val="00130967"/>
    <w:rsid w:val="00130D85"/>
    <w:rsid w:val="001315F7"/>
    <w:rsid w:val="001319EB"/>
    <w:rsid w:val="00131D2B"/>
    <w:rsid w:val="00132161"/>
    <w:rsid w:val="00132242"/>
    <w:rsid w:val="00132D34"/>
    <w:rsid w:val="0013322A"/>
    <w:rsid w:val="00133683"/>
    <w:rsid w:val="0013386F"/>
    <w:rsid w:val="00133C12"/>
    <w:rsid w:val="0013446A"/>
    <w:rsid w:val="00134D1D"/>
    <w:rsid w:val="00135487"/>
    <w:rsid w:val="00135BB5"/>
    <w:rsid w:val="001360C1"/>
    <w:rsid w:val="0013671C"/>
    <w:rsid w:val="001370F7"/>
    <w:rsid w:val="00137443"/>
    <w:rsid w:val="00137AC2"/>
    <w:rsid w:val="00137DA0"/>
    <w:rsid w:val="001400B4"/>
    <w:rsid w:val="00140EA6"/>
    <w:rsid w:val="00140F8A"/>
    <w:rsid w:val="0014183C"/>
    <w:rsid w:val="001418D3"/>
    <w:rsid w:val="00141F20"/>
    <w:rsid w:val="00142934"/>
    <w:rsid w:val="0014338C"/>
    <w:rsid w:val="0014365F"/>
    <w:rsid w:val="00143969"/>
    <w:rsid w:val="00143EDC"/>
    <w:rsid w:val="00144037"/>
    <w:rsid w:val="001440E5"/>
    <w:rsid w:val="001442AB"/>
    <w:rsid w:val="001448B2"/>
    <w:rsid w:val="001455DD"/>
    <w:rsid w:val="00145EC0"/>
    <w:rsid w:val="001468BA"/>
    <w:rsid w:val="00146A00"/>
    <w:rsid w:val="00146B9D"/>
    <w:rsid w:val="00146C27"/>
    <w:rsid w:val="00147529"/>
    <w:rsid w:val="00147C80"/>
    <w:rsid w:val="00150168"/>
    <w:rsid w:val="00150717"/>
    <w:rsid w:val="001509EB"/>
    <w:rsid w:val="00150B46"/>
    <w:rsid w:val="00152396"/>
    <w:rsid w:val="00152ABE"/>
    <w:rsid w:val="00152CBD"/>
    <w:rsid w:val="00152D15"/>
    <w:rsid w:val="00153100"/>
    <w:rsid w:val="00153274"/>
    <w:rsid w:val="00153951"/>
    <w:rsid w:val="00154B94"/>
    <w:rsid w:val="00154F02"/>
    <w:rsid w:val="00154F6E"/>
    <w:rsid w:val="0015502E"/>
    <w:rsid w:val="0015591F"/>
    <w:rsid w:val="001560BA"/>
    <w:rsid w:val="0015664F"/>
    <w:rsid w:val="0015684B"/>
    <w:rsid w:val="001601A7"/>
    <w:rsid w:val="001604F4"/>
    <w:rsid w:val="0016074F"/>
    <w:rsid w:val="00160B5D"/>
    <w:rsid w:val="00160B89"/>
    <w:rsid w:val="00160C57"/>
    <w:rsid w:val="00160FC0"/>
    <w:rsid w:val="001610DA"/>
    <w:rsid w:val="0016151E"/>
    <w:rsid w:val="00161990"/>
    <w:rsid w:val="00162E41"/>
    <w:rsid w:val="00162EDC"/>
    <w:rsid w:val="001632B7"/>
    <w:rsid w:val="00163BE9"/>
    <w:rsid w:val="0016420B"/>
    <w:rsid w:val="0016479D"/>
    <w:rsid w:val="00164969"/>
    <w:rsid w:val="00164FB3"/>
    <w:rsid w:val="0016519F"/>
    <w:rsid w:val="00166386"/>
    <w:rsid w:val="0016664E"/>
    <w:rsid w:val="001667DC"/>
    <w:rsid w:val="00166852"/>
    <w:rsid w:val="001669C4"/>
    <w:rsid w:val="001669D2"/>
    <w:rsid w:val="00166FC7"/>
    <w:rsid w:val="0016708E"/>
    <w:rsid w:val="0016718A"/>
    <w:rsid w:val="001673F9"/>
    <w:rsid w:val="00167F39"/>
    <w:rsid w:val="00170588"/>
    <w:rsid w:val="00170BD3"/>
    <w:rsid w:val="00171001"/>
    <w:rsid w:val="00171324"/>
    <w:rsid w:val="0017265D"/>
    <w:rsid w:val="00172734"/>
    <w:rsid w:val="001728CA"/>
    <w:rsid w:val="0017478A"/>
    <w:rsid w:val="001751DF"/>
    <w:rsid w:val="001753D0"/>
    <w:rsid w:val="0017555F"/>
    <w:rsid w:val="001758B1"/>
    <w:rsid w:val="00175BAA"/>
    <w:rsid w:val="001766AB"/>
    <w:rsid w:val="001770A0"/>
    <w:rsid w:val="001773D3"/>
    <w:rsid w:val="001778C7"/>
    <w:rsid w:val="00180144"/>
    <w:rsid w:val="00180D2C"/>
    <w:rsid w:val="00180D83"/>
    <w:rsid w:val="00180EE0"/>
    <w:rsid w:val="00181297"/>
    <w:rsid w:val="00181D38"/>
    <w:rsid w:val="001823C2"/>
    <w:rsid w:val="00182AE5"/>
    <w:rsid w:val="00182D8B"/>
    <w:rsid w:val="001831A1"/>
    <w:rsid w:val="00183632"/>
    <w:rsid w:val="00183937"/>
    <w:rsid w:val="0018396A"/>
    <w:rsid w:val="00183E24"/>
    <w:rsid w:val="0018434C"/>
    <w:rsid w:val="00184576"/>
    <w:rsid w:val="00184622"/>
    <w:rsid w:val="0018492C"/>
    <w:rsid w:val="00184C08"/>
    <w:rsid w:val="001850D1"/>
    <w:rsid w:val="00185991"/>
    <w:rsid w:val="00185F97"/>
    <w:rsid w:val="001869B8"/>
    <w:rsid w:val="00186E08"/>
    <w:rsid w:val="00187217"/>
    <w:rsid w:val="0018736C"/>
    <w:rsid w:val="001874C8"/>
    <w:rsid w:val="00187CC2"/>
    <w:rsid w:val="00187F9C"/>
    <w:rsid w:val="00190183"/>
    <w:rsid w:val="0019079D"/>
    <w:rsid w:val="00190F2F"/>
    <w:rsid w:val="001910FA"/>
    <w:rsid w:val="001911B4"/>
    <w:rsid w:val="00191AAB"/>
    <w:rsid w:val="001923FE"/>
    <w:rsid w:val="001927EA"/>
    <w:rsid w:val="0019298A"/>
    <w:rsid w:val="00192C2B"/>
    <w:rsid w:val="00192D8A"/>
    <w:rsid w:val="00192E4D"/>
    <w:rsid w:val="001931A3"/>
    <w:rsid w:val="0019346F"/>
    <w:rsid w:val="00193500"/>
    <w:rsid w:val="001936FD"/>
    <w:rsid w:val="00193D28"/>
    <w:rsid w:val="001946CB"/>
    <w:rsid w:val="001947B0"/>
    <w:rsid w:val="00194ABD"/>
    <w:rsid w:val="00194BF8"/>
    <w:rsid w:val="00194F02"/>
    <w:rsid w:val="00194FA1"/>
    <w:rsid w:val="00195989"/>
    <w:rsid w:val="00196787"/>
    <w:rsid w:val="00196947"/>
    <w:rsid w:val="00196BD2"/>
    <w:rsid w:val="00196DB3"/>
    <w:rsid w:val="001971B5"/>
    <w:rsid w:val="0019729D"/>
    <w:rsid w:val="00197E88"/>
    <w:rsid w:val="001A01F2"/>
    <w:rsid w:val="001A045A"/>
    <w:rsid w:val="001A055B"/>
    <w:rsid w:val="001A07E2"/>
    <w:rsid w:val="001A0D3A"/>
    <w:rsid w:val="001A173B"/>
    <w:rsid w:val="001A1C71"/>
    <w:rsid w:val="001A2A33"/>
    <w:rsid w:val="001A2C44"/>
    <w:rsid w:val="001A3933"/>
    <w:rsid w:val="001A3BE7"/>
    <w:rsid w:val="001A4020"/>
    <w:rsid w:val="001A4253"/>
    <w:rsid w:val="001A42D1"/>
    <w:rsid w:val="001A439A"/>
    <w:rsid w:val="001A454E"/>
    <w:rsid w:val="001A4C6A"/>
    <w:rsid w:val="001A5439"/>
    <w:rsid w:val="001A55A0"/>
    <w:rsid w:val="001A55BC"/>
    <w:rsid w:val="001A571E"/>
    <w:rsid w:val="001A5979"/>
    <w:rsid w:val="001A5A2F"/>
    <w:rsid w:val="001A5A96"/>
    <w:rsid w:val="001A5E36"/>
    <w:rsid w:val="001A6BC9"/>
    <w:rsid w:val="001A6D1E"/>
    <w:rsid w:val="001A6F05"/>
    <w:rsid w:val="001A77DA"/>
    <w:rsid w:val="001A7DAB"/>
    <w:rsid w:val="001B00C9"/>
    <w:rsid w:val="001B03B4"/>
    <w:rsid w:val="001B0FE3"/>
    <w:rsid w:val="001B16DD"/>
    <w:rsid w:val="001B18B5"/>
    <w:rsid w:val="001B1D93"/>
    <w:rsid w:val="001B1DCB"/>
    <w:rsid w:val="001B1F17"/>
    <w:rsid w:val="001B1F19"/>
    <w:rsid w:val="001B3CC4"/>
    <w:rsid w:val="001B4099"/>
    <w:rsid w:val="001B4A06"/>
    <w:rsid w:val="001B4FBF"/>
    <w:rsid w:val="001B52C2"/>
    <w:rsid w:val="001B582D"/>
    <w:rsid w:val="001B5CE6"/>
    <w:rsid w:val="001B5E7C"/>
    <w:rsid w:val="001B5F42"/>
    <w:rsid w:val="001B60D4"/>
    <w:rsid w:val="001B6671"/>
    <w:rsid w:val="001B6F2E"/>
    <w:rsid w:val="001B7384"/>
    <w:rsid w:val="001B78CC"/>
    <w:rsid w:val="001C005F"/>
    <w:rsid w:val="001C072C"/>
    <w:rsid w:val="001C07C2"/>
    <w:rsid w:val="001C08A2"/>
    <w:rsid w:val="001C1524"/>
    <w:rsid w:val="001C16F9"/>
    <w:rsid w:val="001C1DE6"/>
    <w:rsid w:val="001C214C"/>
    <w:rsid w:val="001C26C0"/>
    <w:rsid w:val="001C2A2B"/>
    <w:rsid w:val="001C3234"/>
    <w:rsid w:val="001C3832"/>
    <w:rsid w:val="001C3863"/>
    <w:rsid w:val="001C3F6D"/>
    <w:rsid w:val="001C3FF4"/>
    <w:rsid w:val="001C405D"/>
    <w:rsid w:val="001C4652"/>
    <w:rsid w:val="001C4AD8"/>
    <w:rsid w:val="001C4CFD"/>
    <w:rsid w:val="001C5100"/>
    <w:rsid w:val="001C5590"/>
    <w:rsid w:val="001C561F"/>
    <w:rsid w:val="001C5814"/>
    <w:rsid w:val="001C596B"/>
    <w:rsid w:val="001C5C47"/>
    <w:rsid w:val="001C5E4D"/>
    <w:rsid w:val="001C6438"/>
    <w:rsid w:val="001C73FA"/>
    <w:rsid w:val="001C78CC"/>
    <w:rsid w:val="001C7FFE"/>
    <w:rsid w:val="001D00F8"/>
    <w:rsid w:val="001D0112"/>
    <w:rsid w:val="001D0259"/>
    <w:rsid w:val="001D0572"/>
    <w:rsid w:val="001D0965"/>
    <w:rsid w:val="001D0DB9"/>
    <w:rsid w:val="001D1070"/>
    <w:rsid w:val="001D12BB"/>
    <w:rsid w:val="001D12D2"/>
    <w:rsid w:val="001D1451"/>
    <w:rsid w:val="001D1F04"/>
    <w:rsid w:val="001D21CF"/>
    <w:rsid w:val="001D2208"/>
    <w:rsid w:val="001D2308"/>
    <w:rsid w:val="001D2885"/>
    <w:rsid w:val="001D2A84"/>
    <w:rsid w:val="001D2AFD"/>
    <w:rsid w:val="001D32DD"/>
    <w:rsid w:val="001D33C7"/>
    <w:rsid w:val="001D3A5E"/>
    <w:rsid w:val="001D3B8F"/>
    <w:rsid w:val="001D3DE3"/>
    <w:rsid w:val="001D461A"/>
    <w:rsid w:val="001D4AF5"/>
    <w:rsid w:val="001D51C5"/>
    <w:rsid w:val="001D5983"/>
    <w:rsid w:val="001D5A38"/>
    <w:rsid w:val="001D6215"/>
    <w:rsid w:val="001D643A"/>
    <w:rsid w:val="001D776C"/>
    <w:rsid w:val="001E04A8"/>
    <w:rsid w:val="001E11BC"/>
    <w:rsid w:val="001E13C5"/>
    <w:rsid w:val="001E13F6"/>
    <w:rsid w:val="001E14E2"/>
    <w:rsid w:val="001E22A2"/>
    <w:rsid w:val="001E270E"/>
    <w:rsid w:val="001E2BE2"/>
    <w:rsid w:val="001E2C93"/>
    <w:rsid w:val="001E3001"/>
    <w:rsid w:val="001E31B4"/>
    <w:rsid w:val="001E33C4"/>
    <w:rsid w:val="001E3514"/>
    <w:rsid w:val="001E369A"/>
    <w:rsid w:val="001E3868"/>
    <w:rsid w:val="001E3FC1"/>
    <w:rsid w:val="001E433E"/>
    <w:rsid w:val="001E465F"/>
    <w:rsid w:val="001E4FA3"/>
    <w:rsid w:val="001E5698"/>
    <w:rsid w:val="001E57DC"/>
    <w:rsid w:val="001E5C3C"/>
    <w:rsid w:val="001E5F31"/>
    <w:rsid w:val="001E6479"/>
    <w:rsid w:val="001E652F"/>
    <w:rsid w:val="001E687A"/>
    <w:rsid w:val="001E731E"/>
    <w:rsid w:val="001E77C8"/>
    <w:rsid w:val="001E79F1"/>
    <w:rsid w:val="001E7AD4"/>
    <w:rsid w:val="001E7B07"/>
    <w:rsid w:val="001E7BB5"/>
    <w:rsid w:val="001E7C90"/>
    <w:rsid w:val="001F0453"/>
    <w:rsid w:val="001F065B"/>
    <w:rsid w:val="001F1467"/>
    <w:rsid w:val="001F14E0"/>
    <w:rsid w:val="001F162D"/>
    <w:rsid w:val="001F16D7"/>
    <w:rsid w:val="001F1BCD"/>
    <w:rsid w:val="001F1E09"/>
    <w:rsid w:val="001F33B1"/>
    <w:rsid w:val="001F38DF"/>
    <w:rsid w:val="001F391A"/>
    <w:rsid w:val="001F3F14"/>
    <w:rsid w:val="001F4AA4"/>
    <w:rsid w:val="001F4BFF"/>
    <w:rsid w:val="001F4E0F"/>
    <w:rsid w:val="001F4E2D"/>
    <w:rsid w:val="001F5435"/>
    <w:rsid w:val="001F55FC"/>
    <w:rsid w:val="001F67E7"/>
    <w:rsid w:val="001F6B3E"/>
    <w:rsid w:val="001F6F92"/>
    <w:rsid w:val="001F7141"/>
    <w:rsid w:val="001F77B9"/>
    <w:rsid w:val="002008E8"/>
    <w:rsid w:val="0020099A"/>
    <w:rsid w:val="00200C99"/>
    <w:rsid w:val="00200F95"/>
    <w:rsid w:val="00201386"/>
    <w:rsid w:val="00201507"/>
    <w:rsid w:val="00201775"/>
    <w:rsid w:val="00201C0C"/>
    <w:rsid w:val="002020F3"/>
    <w:rsid w:val="00202BAC"/>
    <w:rsid w:val="00202E09"/>
    <w:rsid w:val="00202E26"/>
    <w:rsid w:val="0020309B"/>
    <w:rsid w:val="002039E4"/>
    <w:rsid w:val="00203E0F"/>
    <w:rsid w:val="00204012"/>
    <w:rsid w:val="002046FF"/>
    <w:rsid w:val="00204776"/>
    <w:rsid w:val="00204842"/>
    <w:rsid w:val="00205B0F"/>
    <w:rsid w:val="00205DD1"/>
    <w:rsid w:val="002064A5"/>
    <w:rsid w:val="00206D88"/>
    <w:rsid w:val="00207143"/>
    <w:rsid w:val="00207389"/>
    <w:rsid w:val="002073CB"/>
    <w:rsid w:val="00207425"/>
    <w:rsid w:val="00207545"/>
    <w:rsid w:val="002075B7"/>
    <w:rsid w:val="00207C0A"/>
    <w:rsid w:val="00207CDD"/>
    <w:rsid w:val="002100FB"/>
    <w:rsid w:val="00210532"/>
    <w:rsid w:val="00210B2C"/>
    <w:rsid w:val="00211CAD"/>
    <w:rsid w:val="002128B0"/>
    <w:rsid w:val="00212C12"/>
    <w:rsid w:val="002134D5"/>
    <w:rsid w:val="00213F82"/>
    <w:rsid w:val="00214A08"/>
    <w:rsid w:val="00214C03"/>
    <w:rsid w:val="00214CE1"/>
    <w:rsid w:val="00215364"/>
    <w:rsid w:val="002153D6"/>
    <w:rsid w:val="002153E0"/>
    <w:rsid w:val="002154B9"/>
    <w:rsid w:val="00215607"/>
    <w:rsid w:val="00215AD8"/>
    <w:rsid w:val="00215B00"/>
    <w:rsid w:val="00215BC2"/>
    <w:rsid w:val="00216007"/>
    <w:rsid w:val="002165BB"/>
    <w:rsid w:val="002166FA"/>
    <w:rsid w:val="002167BA"/>
    <w:rsid w:val="00216F2D"/>
    <w:rsid w:val="00216F67"/>
    <w:rsid w:val="00217360"/>
    <w:rsid w:val="00217564"/>
    <w:rsid w:val="0021789D"/>
    <w:rsid w:val="002178EF"/>
    <w:rsid w:val="00217A27"/>
    <w:rsid w:val="00217DAA"/>
    <w:rsid w:val="00220AE8"/>
    <w:rsid w:val="00220B07"/>
    <w:rsid w:val="00220B96"/>
    <w:rsid w:val="00220E1B"/>
    <w:rsid w:val="002217F1"/>
    <w:rsid w:val="00221EE1"/>
    <w:rsid w:val="00222077"/>
    <w:rsid w:val="00222520"/>
    <w:rsid w:val="0022262E"/>
    <w:rsid w:val="0022265D"/>
    <w:rsid w:val="00222666"/>
    <w:rsid w:val="0022317B"/>
    <w:rsid w:val="002231E8"/>
    <w:rsid w:val="00223336"/>
    <w:rsid w:val="0022336A"/>
    <w:rsid w:val="002233EB"/>
    <w:rsid w:val="00223429"/>
    <w:rsid w:val="00223681"/>
    <w:rsid w:val="00223A5D"/>
    <w:rsid w:val="00223B4B"/>
    <w:rsid w:val="0022404F"/>
    <w:rsid w:val="00225150"/>
    <w:rsid w:val="002251D1"/>
    <w:rsid w:val="00225575"/>
    <w:rsid w:val="002259E2"/>
    <w:rsid w:val="00225A33"/>
    <w:rsid w:val="00225B5B"/>
    <w:rsid w:val="0022645A"/>
    <w:rsid w:val="00226886"/>
    <w:rsid w:val="00226A99"/>
    <w:rsid w:val="00226AC8"/>
    <w:rsid w:val="00226C1B"/>
    <w:rsid w:val="00226C73"/>
    <w:rsid w:val="00226DA8"/>
    <w:rsid w:val="00227466"/>
    <w:rsid w:val="0022785F"/>
    <w:rsid w:val="00227B15"/>
    <w:rsid w:val="00230157"/>
    <w:rsid w:val="002301B1"/>
    <w:rsid w:val="00230361"/>
    <w:rsid w:val="0023081B"/>
    <w:rsid w:val="0023094C"/>
    <w:rsid w:val="00230984"/>
    <w:rsid w:val="00231441"/>
    <w:rsid w:val="00231795"/>
    <w:rsid w:val="002317D0"/>
    <w:rsid w:val="00231D8D"/>
    <w:rsid w:val="0023244B"/>
    <w:rsid w:val="00232FB4"/>
    <w:rsid w:val="00233EC0"/>
    <w:rsid w:val="00233F0B"/>
    <w:rsid w:val="002342A0"/>
    <w:rsid w:val="002343F3"/>
    <w:rsid w:val="002344A8"/>
    <w:rsid w:val="00234840"/>
    <w:rsid w:val="0023529E"/>
    <w:rsid w:val="002352E9"/>
    <w:rsid w:val="00235936"/>
    <w:rsid w:val="002360B4"/>
    <w:rsid w:val="00236527"/>
    <w:rsid w:val="002366D9"/>
    <w:rsid w:val="002369D1"/>
    <w:rsid w:val="00236C3B"/>
    <w:rsid w:val="00237073"/>
    <w:rsid w:val="00237F59"/>
    <w:rsid w:val="00240355"/>
    <w:rsid w:val="00240FB3"/>
    <w:rsid w:val="00241460"/>
    <w:rsid w:val="0024279F"/>
    <w:rsid w:val="00243164"/>
    <w:rsid w:val="00243644"/>
    <w:rsid w:val="002436AE"/>
    <w:rsid w:val="00243B40"/>
    <w:rsid w:val="00243EDA"/>
    <w:rsid w:val="00243F73"/>
    <w:rsid w:val="00243FA4"/>
    <w:rsid w:val="00244271"/>
    <w:rsid w:val="002444A0"/>
    <w:rsid w:val="002444E2"/>
    <w:rsid w:val="00244579"/>
    <w:rsid w:val="0024487A"/>
    <w:rsid w:val="00244B5F"/>
    <w:rsid w:val="00244CFA"/>
    <w:rsid w:val="00244E0E"/>
    <w:rsid w:val="00244F37"/>
    <w:rsid w:val="0024599B"/>
    <w:rsid w:val="00245EA1"/>
    <w:rsid w:val="0024656E"/>
    <w:rsid w:val="002465C2"/>
    <w:rsid w:val="00246B3F"/>
    <w:rsid w:val="0024746E"/>
    <w:rsid w:val="00247DE0"/>
    <w:rsid w:val="00247EA6"/>
    <w:rsid w:val="00247EE8"/>
    <w:rsid w:val="0025008A"/>
    <w:rsid w:val="00250313"/>
    <w:rsid w:val="002503CE"/>
    <w:rsid w:val="0025044C"/>
    <w:rsid w:val="002504AC"/>
    <w:rsid w:val="00250722"/>
    <w:rsid w:val="00251224"/>
    <w:rsid w:val="00251346"/>
    <w:rsid w:val="00251364"/>
    <w:rsid w:val="00251987"/>
    <w:rsid w:val="00251A10"/>
    <w:rsid w:val="00251D6C"/>
    <w:rsid w:val="0025221C"/>
    <w:rsid w:val="00252E57"/>
    <w:rsid w:val="00253641"/>
    <w:rsid w:val="00253FAF"/>
    <w:rsid w:val="00254225"/>
    <w:rsid w:val="002549D9"/>
    <w:rsid w:val="00254BA7"/>
    <w:rsid w:val="00256186"/>
    <w:rsid w:val="0025630C"/>
    <w:rsid w:val="0025638E"/>
    <w:rsid w:val="00256E57"/>
    <w:rsid w:val="00257199"/>
    <w:rsid w:val="00257C0B"/>
    <w:rsid w:val="00257E5E"/>
    <w:rsid w:val="00257F57"/>
    <w:rsid w:val="0026094B"/>
    <w:rsid w:val="00260C9A"/>
    <w:rsid w:val="00260F25"/>
    <w:rsid w:val="0026159C"/>
    <w:rsid w:val="00261A85"/>
    <w:rsid w:val="00261E91"/>
    <w:rsid w:val="002628B6"/>
    <w:rsid w:val="00263591"/>
    <w:rsid w:val="00263896"/>
    <w:rsid w:val="00263934"/>
    <w:rsid w:val="0026450C"/>
    <w:rsid w:val="00264568"/>
    <w:rsid w:val="00264955"/>
    <w:rsid w:val="002655FE"/>
    <w:rsid w:val="00265935"/>
    <w:rsid w:val="00265CB1"/>
    <w:rsid w:val="00265E3E"/>
    <w:rsid w:val="002664E0"/>
    <w:rsid w:val="00266A6E"/>
    <w:rsid w:val="00266B1E"/>
    <w:rsid w:val="00267623"/>
    <w:rsid w:val="00267877"/>
    <w:rsid w:val="00267B6F"/>
    <w:rsid w:val="00270A2A"/>
    <w:rsid w:val="00270CBC"/>
    <w:rsid w:val="00270EBB"/>
    <w:rsid w:val="0027116D"/>
    <w:rsid w:val="0027120D"/>
    <w:rsid w:val="002712CB"/>
    <w:rsid w:val="002716AB"/>
    <w:rsid w:val="00271970"/>
    <w:rsid w:val="00271DF8"/>
    <w:rsid w:val="002720ED"/>
    <w:rsid w:val="00272752"/>
    <w:rsid w:val="00272901"/>
    <w:rsid w:val="00272A3E"/>
    <w:rsid w:val="00272D79"/>
    <w:rsid w:val="002738AC"/>
    <w:rsid w:val="00273D2E"/>
    <w:rsid w:val="00273DCB"/>
    <w:rsid w:val="00274447"/>
    <w:rsid w:val="00274473"/>
    <w:rsid w:val="002745B1"/>
    <w:rsid w:val="00274BF7"/>
    <w:rsid w:val="00274ECA"/>
    <w:rsid w:val="00274F66"/>
    <w:rsid w:val="00275089"/>
    <w:rsid w:val="0027519A"/>
    <w:rsid w:val="0027529E"/>
    <w:rsid w:val="00275873"/>
    <w:rsid w:val="00275984"/>
    <w:rsid w:val="00275BB4"/>
    <w:rsid w:val="00275E96"/>
    <w:rsid w:val="00276445"/>
    <w:rsid w:val="0027644F"/>
    <w:rsid w:val="0027748A"/>
    <w:rsid w:val="00277732"/>
    <w:rsid w:val="00277764"/>
    <w:rsid w:val="00277C93"/>
    <w:rsid w:val="00280026"/>
    <w:rsid w:val="0028015C"/>
    <w:rsid w:val="002806D4"/>
    <w:rsid w:val="00280BAE"/>
    <w:rsid w:val="0028112A"/>
    <w:rsid w:val="002811AA"/>
    <w:rsid w:val="0028259E"/>
    <w:rsid w:val="00282697"/>
    <w:rsid w:val="00282E1C"/>
    <w:rsid w:val="00282EBC"/>
    <w:rsid w:val="002830CD"/>
    <w:rsid w:val="002832BD"/>
    <w:rsid w:val="00283366"/>
    <w:rsid w:val="002835F3"/>
    <w:rsid w:val="0028382A"/>
    <w:rsid w:val="0028386C"/>
    <w:rsid w:val="0028393F"/>
    <w:rsid w:val="00284470"/>
    <w:rsid w:val="002848BF"/>
    <w:rsid w:val="00284D55"/>
    <w:rsid w:val="00285725"/>
    <w:rsid w:val="00285910"/>
    <w:rsid w:val="002859BB"/>
    <w:rsid w:val="00286B27"/>
    <w:rsid w:val="00287392"/>
    <w:rsid w:val="00287950"/>
    <w:rsid w:val="002901B6"/>
    <w:rsid w:val="0029060B"/>
    <w:rsid w:val="00290912"/>
    <w:rsid w:val="0029160E"/>
    <w:rsid w:val="00291624"/>
    <w:rsid w:val="00291A00"/>
    <w:rsid w:val="00291B0A"/>
    <w:rsid w:val="00291D7A"/>
    <w:rsid w:val="00291F1B"/>
    <w:rsid w:val="002923D8"/>
    <w:rsid w:val="002926FF"/>
    <w:rsid w:val="00292D7C"/>
    <w:rsid w:val="0029315B"/>
    <w:rsid w:val="002936B4"/>
    <w:rsid w:val="002937B0"/>
    <w:rsid w:val="00293F2D"/>
    <w:rsid w:val="002941AF"/>
    <w:rsid w:val="00294B9B"/>
    <w:rsid w:val="00294C3E"/>
    <w:rsid w:val="002958BA"/>
    <w:rsid w:val="00295A1F"/>
    <w:rsid w:val="00295D89"/>
    <w:rsid w:val="002965E5"/>
    <w:rsid w:val="00296704"/>
    <w:rsid w:val="00296B85"/>
    <w:rsid w:val="00297B79"/>
    <w:rsid w:val="00297D3E"/>
    <w:rsid w:val="002A0133"/>
    <w:rsid w:val="002A0198"/>
    <w:rsid w:val="002A08FA"/>
    <w:rsid w:val="002A0A5B"/>
    <w:rsid w:val="002A0B0A"/>
    <w:rsid w:val="002A1106"/>
    <w:rsid w:val="002A133A"/>
    <w:rsid w:val="002A1727"/>
    <w:rsid w:val="002A1C62"/>
    <w:rsid w:val="002A1E67"/>
    <w:rsid w:val="002A31B2"/>
    <w:rsid w:val="002A37A6"/>
    <w:rsid w:val="002A383F"/>
    <w:rsid w:val="002A3F36"/>
    <w:rsid w:val="002A4645"/>
    <w:rsid w:val="002A4AE8"/>
    <w:rsid w:val="002A6373"/>
    <w:rsid w:val="002A6474"/>
    <w:rsid w:val="002A67E4"/>
    <w:rsid w:val="002A69DF"/>
    <w:rsid w:val="002A6C6F"/>
    <w:rsid w:val="002A719D"/>
    <w:rsid w:val="002A782D"/>
    <w:rsid w:val="002A7848"/>
    <w:rsid w:val="002A7B73"/>
    <w:rsid w:val="002A7B8A"/>
    <w:rsid w:val="002B0078"/>
    <w:rsid w:val="002B0164"/>
    <w:rsid w:val="002B03FD"/>
    <w:rsid w:val="002B0485"/>
    <w:rsid w:val="002B057D"/>
    <w:rsid w:val="002B087D"/>
    <w:rsid w:val="002B0C15"/>
    <w:rsid w:val="002B0C5D"/>
    <w:rsid w:val="002B0D7E"/>
    <w:rsid w:val="002B0F0F"/>
    <w:rsid w:val="002B0F39"/>
    <w:rsid w:val="002B103B"/>
    <w:rsid w:val="002B1867"/>
    <w:rsid w:val="002B188F"/>
    <w:rsid w:val="002B1C72"/>
    <w:rsid w:val="002B1E4E"/>
    <w:rsid w:val="002B237B"/>
    <w:rsid w:val="002B27B6"/>
    <w:rsid w:val="002B2C82"/>
    <w:rsid w:val="002B2D39"/>
    <w:rsid w:val="002B3095"/>
    <w:rsid w:val="002B31CF"/>
    <w:rsid w:val="002B3C9C"/>
    <w:rsid w:val="002B3DCC"/>
    <w:rsid w:val="002B3F8D"/>
    <w:rsid w:val="002B40A3"/>
    <w:rsid w:val="002B5002"/>
    <w:rsid w:val="002B52D9"/>
    <w:rsid w:val="002B53FC"/>
    <w:rsid w:val="002B57C1"/>
    <w:rsid w:val="002B5DF5"/>
    <w:rsid w:val="002B67DB"/>
    <w:rsid w:val="002B68BB"/>
    <w:rsid w:val="002B73C8"/>
    <w:rsid w:val="002B746D"/>
    <w:rsid w:val="002B7F5E"/>
    <w:rsid w:val="002C01C5"/>
    <w:rsid w:val="002C0886"/>
    <w:rsid w:val="002C0FB2"/>
    <w:rsid w:val="002C122A"/>
    <w:rsid w:val="002C15E5"/>
    <w:rsid w:val="002C15FD"/>
    <w:rsid w:val="002C1A9C"/>
    <w:rsid w:val="002C1D89"/>
    <w:rsid w:val="002C20C2"/>
    <w:rsid w:val="002C2311"/>
    <w:rsid w:val="002C2725"/>
    <w:rsid w:val="002C28A2"/>
    <w:rsid w:val="002C2911"/>
    <w:rsid w:val="002C29AA"/>
    <w:rsid w:val="002C307C"/>
    <w:rsid w:val="002C3236"/>
    <w:rsid w:val="002C3DF2"/>
    <w:rsid w:val="002C3DF8"/>
    <w:rsid w:val="002C3E4E"/>
    <w:rsid w:val="002C4935"/>
    <w:rsid w:val="002C4E82"/>
    <w:rsid w:val="002C50A4"/>
    <w:rsid w:val="002C5480"/>
    <w:rsid w:val="002C5685"/>
    <w:rsid w:val="002C6209"/>
    <w:rsid w:val="002C6D0E"/>
    <w:rsid w:val="002C70F8"/>
    <w:rsid w:val="002C715B"/>
    <w:rsid w:val="002C7353"/>
    <w:rsid w:val="002C73BE"/>
    <w:rsid w:val="002C755A"/>
    <w:rsid w:val="002C79EC"/>
    <w:rsid w:val="002C7F6C"/>
    <w:rsid w:val="002D036E"/>
    <w:rsid w:val="002D05F9"/>
    <w:rsid w:val="002D09D2"/>
    <w:rsid w:val="002D0CD0"/>
    <w:rsid w:val="002D0D88"/>
    <w:rsid w:val="002D1A73"/>
    <w:rsid w:val="002D206A"/>
    <w:rsid w:val="002D2E91"/>
    <w:rsid w:val="002D38D2"/>
    <w:rsid w:val="002D3C53"/>
    <w:rsid w:val="002D41F9"/>
    <w:rsid w:val="002D426C"/>
    <w:rsid w:val="002D485E"/>
    <w:rsid w:val="002D50F5"/>
    <w:rsid w:val="002D598C"/>
    <w:rsid w:val="002D5D8D"/>
    <w:rsid w:val="002D5ECF"/>
    <w:rsid w:val="002D64CF"/>
    <w:rsid w:val="002D690B"/>
    <w:rsid w:val="002D6D3F"/>
    <w:rsid w:val="002D722B"/>
    <w:rsid w:val="002D7685"/>
    <w:rsid w:val="002D7D43"/>
    <w:rsid w:val="002D7E66"/>
    <w:rsid w:val="002E057B"/>
    <w:rsid w:val="002E0D23"/>
    <w:rsid w:val="002E0FBF"/>
    <w:rsid w:val="002E1E3E"/>
    <w:rsid w:val="002E23AC"/>
    <w:rsid w:val="002E2885"/>
    <w:rsid w:val="002E2B87"/>
    <w:rsid w:val="002E3154"/>
    <w:rsid w:val="002E37F0"/>
    <w:rsid w:val="002E3A23"/>
    <w:rsid w:val="002E3DC3"/>
    <w:rsid w:val="002E4BE0"/>
    <w:rsid w:val="002E5848"/>
    <w:rsid w:val="002E58F1"/>
    <w:rsid w:val="002E5C57"/>
    <w:rsid w:val="002E5F38"/>
    <w:rsid w:val="002E615A"/>
    <w:rsid w:val="002E69C4"/>
    <w:rsid w:val="002E6DE6"/>
    <w:rsid w:val="002E6F16"/>
    <w:rsid w:val="002E71B0"/>
    <w:rsid w:val="002E7267"/>
    <w:rsid w:val="002F0208"/>
    <w:rsid w:val="002F0A4D"/>
    <w:rsid w:val="002F0F6F"/>
    <w:rsid w:val="002F1035"/>
    <w:rsid w:val="002F1115"/>
    <w:rsid w:val="002F123A"/>
    <w:rsid w:val="002F1428"/>
    <w:rsid w:val="002F151A"/>
    <w:rsid w:val="002F168F"/>
    <w:rsid w:val="002F31CA"/>
    <w:rsid w:val="002F36E7"/>
    <w:rsid w:val="002F4053"/>
    <w:rsid w:val="002F417B"/>
    <w:rsid w:val="002F4542"/>
    <w:rsid w:val="002F48FD"/>
    <w:rsid w:val="002F57FC"/>
    <w:rsid w:val="002F5D06"/>
    <w:rsid w:val="002F5D9D"/>
    <w:rsid w:val="002F5EBF"/>
    <w:rsid w:val="002F64B4"/>
    <w:rsid w:val="002F665B"/>
    <w:rsid w:val="002F66EF"/>
    <w:rsid w:val="002F69C7"/>
    <w:rsid w:val="002F6A66"/>
    <w:rsid w:val="002F6BA7"/>
    <w:rsid w:val="002F6BD4"/>
    <w:rsid w:val="002F6E46"/>
    <w:rsid w:val="002F71A0"/>
    <w:rsid w:val="002F75E8"/>
    <w:rsid w:val="002F76A9"/>
    <w:rsid w:val="002F78C4"/>
    <w:rsid w:val="0030010B"/>
    <w:rsid w:val="003004B9"/>
    <w:rsid w:val="00300777"/>
    <w:rsid w:val="00300912"/>
    <w:rsid w:val="00300B9A"/>
    <w:rsid w:val="00300F7E"/>
    <w:rsid w:val="0030149F"/>
    <w:rsid w:val="00301EA7"/>
    <w:rsid w:val="00302156"/>
    <w:rsid w:val="00302177"/>
    <w:rsid w:val="00302580"/>
    <w:rsid w:val="003027FA"/>
    <w:rsid w:val="003035CB"/>
    <w:rsid w:val="003037E7"/>
    <w:rsid w:val="00303B5E"/>
    <w:rsid w:val="00303BE5"/>
    <w:rsid w:val="0030469A"/>
    <w:rsid w:val="003054AF"/>
    <w:rsid w:val="00305E92"/>
    <w:rsid w:val="00305EB9"/>
    <w:rsid w:val="003068D6"/>
    <w:rsid w:val="00306BC2"/>
    <w:rsid w:val="00306F04"/>
    <w:rsid w:val="0030788C"/>
    <w:rsid w:val="003079B0"/>
    <w:rsid w:val="00307CAC"/>
    <w:rsid w:val="003102F9"/>
    <w:rsid w:val="00310EE6"/>
    <w:rsid w:val="00311102"/>
    <w:rsid w:val="00311560"/>
    <w:rsid w:val="00311710"/>
    <w:rsid w:val="00312718"/>
    <w:rsid w:val="003137E2"/>
    <w:rsid w:val="003138DC"/>
    <w:rsid w:val="0031426A"/>
    <w:rsid w:val="0031499D"/>
    <w:rsid w:val="00315070"/>
    <w:rsid w:val="003154E8"/>
    <w:rsid w:val="003156F7"/>
    <w:rsid w:val="00315E2C"/>
    <w:rsid w:val="003163A9"/>
    <w:rsid w:val="00316719"/>
    <w:rsid w:val="00317818"/>
    <w:rsid w:val="00317B36"/>
    <w:rsid w:val="00317E03"/>
    <w:rsid w:val="00317E9D"/>
    <w:rsid w:val="00317F2A"/>
    <w:rsid w:val="00320575"/>
    <w:rsid w:val="0032068A"/>
    <w:rsid w:val="00320C44"/>
    <w:rsid w:val="00320C6C"/>
    <w:rsid w:val="00320F00"/>
    <w:rsid w:val="00321044"/>
    <w:rsid w:val="00321BD8"/>
    <w:rsid w:val="00321F6C"/>
    <w:rsid w:val="0032253F"/>
    <w:rsid w:val="00322D95"/>
    <w:rsid w:val="00322E3C"/>
    <w:rsid w:val="00322E42"/>
    <w:rsid w:val="0032345A"/>
    <w:rsid w:val="00323A8B"/>
    <w:rsid w:val="00324935"/>
    <w:rsid w:val="00324A44"/>
    <w:rsid w:val="00324F27"/>
    <w:rsid w:val="00324F9D"/>
    <w:rsid w:val="00325083"/>
    <w:rsid w:val="003253BE"/>
    <w:rsid w:val="0032541F"/>
    <w:rsid w:val="00325463"/>
    <w:rsid w:val="003257B5"/>
    <w:rsid w:val="00325CC4"/>
    <w:rsid w:val="00326541"/>
    <w:rsid w:val="00326762"/>
    <w:rsid w:val="003277CF"/>
    <w:rsid w:val="003279ED"/>
    <w:rsid w:val="00327CE7"/>
    <w:rsid w:val="00327E9D"/>
    <w:rsid w:val="0033007C"/>
    <w:rsid w:val="00330611"/>
    <w:rsid w:val="00330640"/>
    <w:rsid w:val="00330C76"/>
    <w:rsid w:val="00330C7B"/>
    <w:rsid w:val="00330FFF"/>
    <w:rsid w:val="0033147A"/>
    <w:rsid w:val="00331A35"/>
    <w:rsid w:val="003327E7"/>
    <w:rsid w:val="00332876"/>
    <w:rsid w:val="00332969"/>
    <w:rsid w:val="00332BF6"/>
    <w:rsid w:val="00332CFC"/>
    <w:rsid w:val="00332E2C"/>
    <w:rsid w:val="00333064"/>
    <w:rsid w:val="00333595"/>
    <w:rsid w:val="0033393C"/>
    <w:rsid w:val="00333BE0"/>
    <w:rsid w:val="00333DD8"/>
    <w:rsid w:val="00333E4E"/>
    <w:rsid w:val="00334F53"/>
    <w:rsid w:val="003351C4"/>
    <w:rsid w:val="003354AA"/>
    <w:rsid w:val="00335636"/>
    <w:rsid w:val="00335740"/>
    <w:rsid w:val="00335C8A"/>
    <w:rsid w:val="003363BB"/>
    <w:rsid w:val="0033686D"/>
    <w:rsid w:val="00336A8B"/>
    <w:rsid w:val="00336B52"/>
    <w:rsid w:val="003370F1"/>
    <w:rsid w:val="0034000B"/>
    <w:rsid w:val="00340043"/>
    <w:rsid w:val="0034058A"/>
    <w:rsid w:val="0034090B"/>
    <w:rsid w:val="0034100D"/>
    <w:rsid w:val="00341463"/>
    <w:rsid w:val="00341DB0"/>
    <w:rsid w:val="00341E16"/>
    <w:rsid w:val="00341FA0"/>
    <w:rsid w:val="00341FD7"/>
    <w:rsid w:val="003421E1"/>
    <w:rsid w:val="00342494"/>
    <w:rsid w:val="003427AD"/>
    <w:rsid w:val="00342BAB"/>
    <w:rsid w:val="0034321A"/>
    <w:rsid w:val="00343684"/>
    <w:rsid w:val="00343AAD"/>
    <w:rsid w:val="0034434B"/>
    <w:rsid w:val="0034470E"/>
    <w:rsid w:val="00344C06"/>
    <w:rsid w:val="003454B5"/>
    <w:rsid w:val="00345F2A"/>
    <w:rsid w:val="0034615B"/>
    <w:rsid w:val="00346820"/>
    <w:rsid w:val="00346B68"/>
    <w:rsid w:val="00346FC2"/>
    <w:rsid w:val="003470AF"/>
    <w:rsid w:val="00350268"/>
    <w:rsid w:val="0035083F"/>
    <w:rsid w:val="00350CB7"/>
    <w:rsid w:val="00350D82"/>
    <w:rsid w:val="00351216"/>
    <w:rsid w:val="003514B1"/>
    <w:rsid w:val="003516F8"/>
    <w:rsid w:val="00351C87"/>
    <w:rsid w:val="00352298"/>
    <w:rsid w:val="003522BB"/>
    <w:rsid w:val="00352321"/>
    <w:rsid w:val="00352C3C"/>
    <w:rsid w:val="003530AF"/>
    <w:rsid w:val="00353DB8"/>
    <w:rsid w:val="00354165"/>
    <w:rsid w:val="00354450"/>
    <w:rsid w:val="00354857"/>
    <w:rsid w:val="00354AFA"/>
    <w:rsid w:val="00354C57"/>
    <w:rsid w:val="00354D7F"/>
    <w:rsid w:val="003558EC"/>
    <w:rsid w:val="00355C7F"/>
    <w:rsid w:val="00355F1A"/>
    <w:rsid w:val="003568FA"/>
    <w:rsid w:val="00356979"/>
    <w:rsid w:val="00356AA8"/>
    <w:rsid w:val="00356C21"/>
    <w:rsid w:val="00356C79"/>
    <w:rsid w:val="00356E85"/>
    <w:rsid w:val="00356FDB"/>
    <w:rsid w:val="00357836"/>
    <w:rsid w:val="00357D68"/>
    <w:rsid w:val="00357DA5"/>
    <w:rsid w:val="003609D8"/>
    <w:rsid w:val="00360EB5"/>
    <w:rsid w:val="003610B9"/>
    <w:rsid w:val="003613B7"/>
    <w:rsid w:val="00361693"/>
    <w:rsid w:val="00361DE0"/>
    <w:rsid w:val="0036287B"/>
    <w:rsid w:val="00362DA6"/>
    <w:rsid w:val="00362DBD"/>
    <w:rsid w:val="003633D7"/>
    <w:rsid w:val="0036360E"/>
    <w:rsid w:val="0036383F"/>
    <w:rsid w:val="00363870"/>
    <w:rsid w:val="00363B62"/>
    <w:rsid w:val="003641A0"/>
    <w:rsid w:val="00364BA0"/>
    <w:rsid w:val="00364C52"/>
    <w:rsid w:val="00364CDA"/>
    <w:rsid w:val="0036501A"/>
    <w:rsid w:val="00365698"/>
    <w:rsid w:val="00365A3F"/>
    <w:rsid w:val="00365A66"/>
    <w:rsid w:val="00365AD7"/>
    <w:rsid w:val="00365EF9"/>
    <w:rsid w:val="003664BF"/>
    <w:rsid w:val="00366957"/>
    <w:rsid w:val="00367076"/>
    <w:rsid w:val="00367EC8"/>
    <w:rsid w:val="0037024F"/>
    <w:rsid w:val="0037083D"/>
    <w:rsid w:val="00370A20"/>
    <w:rsid w:val="003712A7"/>
    <w:rsid w:val="003719A3"/>
    <w:rsid w:val="00371F39"/>
    <w:rsid w:val="00372353"/>
    <w:rsid w:val="0037274E"/>
    <w:rsid w:val="00372836"/>
    <w:rsid w:val="0037290A"/>
    <w:rsid w:val="00372A18"/>
    <w:rsid w:val="00372CB3"/>
    <w:rsid w:val="00372DF9"/>
    <w:rsid w:val="00372F77"/>
    <w:rsid w:val="00373405"/>
    <w:rsid w:val="00373AD7"/>
    <w:rsid w:val="00373C3A"/>
    <w:rsid w:val="0037466E"/>
    <w:rsid w:val="00374737"/>
    <w:rsid w:val="0037477E"/>
    <w:rsid w:val="00374C4A"/>
    <w:rsid w:val="00374E42"/>
    <w:rsid w:val="003750B9"/>
    <w:rsid w:val="0037524E"/>
    <w:rsid w:val="003752B9"/>
    <w:rsid w:val="003754C8"/>
    <w:rsid w:val="003754E2"/>
    <w:rsid w:val="003758EC"/>
    <w:rsid w:val="00375E35"/>
    <w:rsid w:val="003763ED"/>
    <w:rsid w:val="0037643E"/>
    <w:rsid w:val="003765CD"/>
    <w:rsid w:val="00376763"/>
    <w:rsid w:val="0037682F"/>
    <w:rsid w:val="00376986"/>
    <w:rsid w:val="00376A40"/>
    <w:rsid w:val="00376BB3"/>
    <w:rsid w:val="00376D7D"/>
    <w:rsid w:val="003772AB"/>
    <w:rsid w:val="00377399"/>
    <w:rsid w:val="00377A7E"/>
    <w:rsid w:val="00377C34"/>
    <w:rsid w:val="003803F6"/>
    <w:rsid w:val="0038067B"/>
    <w:rsid w:val="0038069C"/>
    <w:rsid w:val="00380B1A"/>
    <w:rsid w:val="00380C19"/>
    <w:rsid w:val="00380FD4"/>
    <w:rsid w:val="00381B3E"/>
    <w:rsid w:val="00381C08"/>
    <w:rsid w:val="00381EB6"/>
    <w:rsid w:val="00382089"/>
    <w:rsid w:val="0038220A"/>
    <w:rsid w:val="00382BBB"/>
    <w:rsid w:val="00382CA9"/>
    <w:rsid w:val="00382F91"/>
    <w:rsid w:val="00382FFD"/>
    <w:rsid w:val="00383252"/>
    <w:rsid w:val="003832CE"/>
    <w:rsid w:val="00383BB4"/>
    <w:rsid w:val="0038455D"/>
    <w:rsid w:val="00385576"/>
    <w:rsid w:val="003855AD"/>
    <w:rsid w:val="00386068"/>
    <w:rsid w:val="0038662B"/>
    <w:rsid w:val="003866D4"/>
    <w:rsid w:val="0038695B"/>
    <w:rsid w:val="00386B3C"/>
    <w:rsid w:val="00386C7D"/>
    <w:rsid w:val="00386E4C"/>
    <w:rsid w:val="00386EB4"/>
    <w:rsid w:val="00386F76"/>
    <w:rsid w:val="00387475"/>
    <w:rsid w:val="003901E9"/>
    <w:rsid w:val="00390FCE"/>
    <w:rsid w:val="003916BC"/>
    <w:rsid w:val="003919FC"/>
    <w:rsid w:val="00391C55"/>
    <w:rsid w:val="00391FB4"/>
    <w:rsid w:val="0039229B"/>
    <w:rsid w:val="00392402"/>
    <w:rsid w:val="00392407"/>
    <w:rsid w:val="0039261B"/>
    <w:rsid w:val="00392786"/>
    <w:rsid w:val="0039294E"/>
    <w:rsid w:val="00392969"/>
    <w:rsid w:val="003930FD"/>
    <w:rsid w:val="003933EC"/>
    <w:rsid w:val="00393965"/>
    <w:rsid w:val="00393D3E"/>
    <w:rsid w:val="00393EB9"/>
    <w:rsid w:val="00393F89"/>
    <w:rsid w:val="003948D3"/>
    <w:rsid w:val="00394B0E"/>
    <w:rsid w:val="00394C44"/>
    <w:rsid w:val="003952A5"/>
    <w:rsid w:val="00395353"/>
    <w:rsid w:val="00395366"/>
    <w:rsid w:val="0039578F"/>
    <w:rsid w:val="00395AEF"/>
    <w:rsid w:val="00395D0F"/>
    <w:rsid w:val="00395D5E"/>
    <w:rsid w:val="00396172"/>
    <w:rsid w:val="00396177"/>
    <w:rsid w:val="00396317"/>
    <w:rsid w:val="003968D4"/>
    <w:rsid w:val="00396ED2"/>
    <w:rsid w:val="00396F60"/>
    <w:rsid w:val="00396FED"/>
    <w:rsid w:val="003971E2"/>
    <w:rsid w:val="0039720E"/>
    <w:rsid w:val="003975DA"/>
    <w:rsid w:val="00397898"/>
    <w:rsid w:val="00397A83"/>
    <w:rsid w:val="00397EC6"/>
    <w:rsid w:val="003A00D3"/>
    <w:rsid w:val="003A0F2D"/>
    <w:rsid w:val="003A1A97"/>
    <w:rsid w:val="003A246F"/>
    <w:rsid w:val="003A2AB8"/>
    <w:rsid w:val="003A2B50"/>
    <w:rsid w:val="003A2CB9"/>
    <w:rsid w:val="003A2E88"/>
    <w:rsid w:val="003A2EE4"/>
    <w:rsid w:val="003A312B"/>
    <w:rsid w:val="003A44C0"/>
    <w:rsid w:val="003A4CC8"/>
    <w:rsid w:val="003A50CE"/>
    <w:rsid w:val="003A55C1"/>
    <w:rsid w:val="003A55FD"/>
    <w:rsid w:val="003A589E"/>
    <w:rsid w:val="003A5BDD"/>
    <w:rsid w:val="003A5EEA"/>
    <w:rsid w:val="003A5FC0"/>
    <w:rsid w:val="003A6A0F"/>
    <w:rsid w:val="003A7850"/>
    <w:rsid w:val="003B03B4"/>
    <w:rsid w:val="003B0562"/>
    <w:rsid w:val="003B08BD"/>
    <w:rsid w:val="003B0B4B"/>
    <w:rsid w:val="003B0B7C"/>
    <w:rsid w:val="003B0FB9"/>
    <w:rsid w:val="003B1066"/>
    <w:rsid w:val="003B13F1"/>
    <w:rsid w:val="003B154F"/>
    <w:rsid w:val="003B179D"/>
    <w:rsid w:val="003B1B9A"/>
    <w:rsid w:val="003B285B"/>
    <w:rsid w:val="003B3261"/>
    <w:rsid w:val="003B340F"/>
    <w:rsid w:val="003B36D1"/>
    <w:rsid w:val="003B37A7"/>
    <w:rsid w:val="003B4210"/>
    <w:rsid w:val="003B56D2"/>
    <w:rsid w:val="003B5851"/>
    <w:rsid w:val="003B69DD"/>
    <w:rsid w:val="003B71C9"/>
    <w:rsid w:val="003B791D"/>
    <w:rsid w:val="003B7D47"/>
    <w:rsid w:val="003C0DD7"/>
    <w:rsid w:val="003C13D6"/>
    <w:rsid w:val="003C170B"/>
    <w:rsid w:val="003C1722"/>
    <w:rsid w:val="003C180C"/>
    <w:rsid w:val="003C19B1"/>
    <w:rsid w:val="003C1A7C"/>
    <w:rsid w:val="003C1F64"/>
    <w:rsid w:val="003C21B0"/>
    <w:rsid w:val="003C23EA"/>
    <w:rsid w:val="003C332C"/>
    <w:rsid w:val="003C336A"/>
    <w:rsid w:val="003C348A"/>
    <w:rsid w:val="003C34B2"/>
    <w:rsid w:val="003C4AFA"/>
    <w:rsid w:val="003C4CED"/>
    <w:rsid w:val="003C4E0E"/>
    <w:rsid w:val="003C5110"/>
    <w:rsid w:val="003C55F2"/>
    <w:rsid w:val="003C5AE9"/>
    <w:rsid w:val="003C6639"/>
    <w:rsid w:val="003C6C6F"/>
    <w:rsid w:val="003C6FB3"/>
    <w:rsid w:val="003C7148"/>
    <w:rsid w:val="003C7816"/>
    <w:rsid w:val="003C7BF6"/>
    <w:rsid w:val="003D025E"/>
    <w:rsid w:val="003D0C5C"/>
    <w:rsid w:val="003D0CA7"/>
    <w:rsid w:val="003D1099"/>
    <w:rsid w:val="003D11C7"/>
    <w:rsid w:val="003D1342"/>
    <w:rsid w:val="003D16DB"/>
    <w:rsid w:val="003D1845"/>
    <w:rsid w:val="003D1964"/>
    <w:rsid w:val="003D2365"/>
    <w:rsid w:val="003D27D3"/>
    <w:rsid w:val="003D2F0C"/>
    <w:rsid w:val="003D3A1F"/>
    <w:rsid w:val="003D3DAE"/>
    <w:rsid w:val="003D4761"/>
    <w:rsid w:val="003D4B09"/>
    <w:rsid w:val="003D4ED5"/>
    <w:rsid w:val="003D5313"/>
    <w:rsid w:val="003D53C2"/>
    <w:rsid w:val="003D556F"/>
    <w:rsid w:val="003D56D8"/>
    <w:rsid w:val="003D6294"/>
    <w:rsid w:val="003D67A9"/>
    <w:rsid w:val="003D6AB9"/>
    <w:rsid w:val="003D6AEB"/>
    <w:rsid w:val="003D74D6"/>
    <w:rsid w:val="003D7CFE"/>
    <w:rsid w:val="003D7EF9"/>
    <w:rsid w:val="003D7F52"/>
    <w:rsid w:val="003E03F3"/>
    <w:rsid w:val="003E04D1"/>
    <w:rsid w:val="003E1685"/>
    <w:rsid w:val="003E1B11"/>
    <w:rsid w:val="003E20C5"/>
    <w:rsid w:val="003E2235"/>
    <w:rsid w:val="003E22C6"/>
    <w:rsid w:val="003E3742"/>
    <w:rsid w:val="003E3752"/>
    <w:rsid w:val="003E37DD"/>
    <w:rsid w:val="003E39D8"/>
    <w:rsid w:val="003E3CFF"/>
    <w:rsid w:val="003E410B"/>
    <w:rsid w:val="003E432B"/>
    <w:rsid w:val="003E4548"/>
    <w:rsid w:val="003E474D"/>
    <w:rsid w:val="003E4FDA"/>
    <w:rsid w:val="003E543D"/>
    <w:rsid w:val="003E567E"/>
    <w:rsid w:val="003E57BF"/>
    <w:rsid w:val="003E5AF5"/>
    <w:rsid w:val="003E6228"/>
    <w:rsid w:val="003E69F8"/>
    <w:rsid w:val="003E6C1D"/>
    <w:rsid w:val="003E70F2"/>
    <w:rsid w:val="003E7162"/>
    <w:rsid w:val="003E71D5"/>
    <w:rsid w:val="003E7257"/>
    <w:rsid w:val="003F0A6C"/>
    <w:rsid w:val="003F0E0E"/>
    <w:rsid w:val="003F134C"/>
    <w:rsid w:val="003F2D45"/>
    <w:rsid w:val="003F3098"/>
    <w:rsid w:val="003F3766"/>
    <w:rsid w:val="003F3EF8"/>
    <w:rsid w:val="003F42F9"/>
    <w:rsid w:val="003F45FC"/>
    <w:rsid w:val="003F4D65"/>
    <w:rsid w:val="003F510D"/>
    <w:rsid w:val="003F513D"/>
    <w:rsid w:val="003F5748"/>
    <w:rsid w:val="003F62CE"/>
    <w:rsid w:val="003F6582"/>
    <w:rsid w:val="003F6A20"/>
    <w:rsid w:val="003F6F52"/>
    <w:rsid w:val="003F7230"/>
    <w:rsid w:val="003F73F0"/>
    <w:rsid w:val="003F7629"/>
    <w:rsid w:val="003F78F0"/>
    <w:rsid w:val="003F7902"/>
    <w:rsid w:val="00400227"/>
    <w:rsid w:val="00400341"/>
    <w:rsid w:val="00400586"/>
    <w:rsid w:val="00400599"/>
    <w:rsid w:val="004005F9"/>
    <w:rsid w:val="004007F7"/>
    <w:rsid w:val="004008A5"/>
    <w:rsid w:val="00400C98"/>
    <w:rsid w:val="004013A4"/>
    <w:rsid w:val="00401595"/>
    <w:rsid w:val="00401B11"/>
    <w:rsid w:val="00401E4B"/>
    <w:rsid w:val="00401EA9"/>
    <w:rsid w:val="00401FC1"/>
    <w:rsid w:val="004022E6"/>
    <w:rsid w:val="0040312C"/>
    <w:rsid w:val="00403E24"/>
    <w:rsid w:val="004040AD"/>
    <w:rsid w:val="00404595"/>
    <w:rsid w:val="00404CC7"/>
    <w:rsid w:val="00405157"/>
    <w:rsid w:val="00405734"/>
    <w:rsid w:val="00405C6C"/>
    <w:rsid w:val="00406132"/>
    <w:rsid w:val="004067C6"/>
    <w:rsid w:val="0040688D"/>
    <w:rsid w:val="0040710B"/>
    <w:rsid w:val="004072CB"/>
    <w:rsid w:val="004073B6"/>
    <w:rsid w:val="00407510"/>
    <w:rsid w:val="0040766F"/>
    <w:rsid w:val="00407B5A"/>
    <w:rsid w:val="00407B64"/>
    <w:rsid w:val="00407EE3"/>
    <w:rsid w:val="00407F9E"/>
    <w:rsid w:val="004104E9"/>
    <w:rsid w:val="00410509"/>
    <w:rsid w:val="004106B7"/>
    <w:rsid w:val="00410721"/>
    <w:rsid w:val="004108B2"/>
    <w:rsid w:val="004108C8"/>
    <w:rsid w:val="004109AE"/>
    <w:rsid w:val="00410E5A"/>
    <w:rsid w:val="00411282"/>
    <w:rsid w:val="00411552"/>
    <w:rsid w:val="004115FE"/>
    <w:rsid w:val="004125B5"/>
    <w:rsid w:val="0041268F"/>
    <w:rsid w:val="00412CA9"/>
    <w:rsid w:val="00412DFC"/>
    <w:rsid w:val="00413027"/>
    <w:rsid w:val="00413179"/>
    <w:rsid w:val="0041325A"/>
    <w:rsid w:val="00413B2E"/>
    <w:rsid w:val="00413EB0"/>
    <w:rsid w:val="0041444F"/>
    <w:rsid w:val="00414AC8"/>
    <w:rsid w:val="0041532A"/>
    <w:rsid w:val="00415CCF"/>
    <w:rsid w:val="00415E9C"/>
    <w:rsid w:val="00417212"/>
    <w:rsid w:val="00417819"/>
    <w:rsid w:val="004202D1"/>
    <w:rsid w:val="00420746"/>
    <w:rsid w:val="00420B18"/>
    <w:rsid w:val="00420B7E"/>
    <w:rsid w:val="00421158"/>
    <w:rsid w:val="00421414"/>
    <w:rsid w:val="004223F7"/>
    <w:rsid w:val="00422F2F"/>
    <w:rsid w:val="0042309A"/>
    <w:rsid w:val="0042344B"/>
    <w:rsid w:val="0042348E"/>
    <w:rsid w:val="00423E7C"/>
    <w:rsid w:val="00424398"/>
    <w:rsid w:val="00424A51"/>
    <w:rsid w:val="00424DF9"/>
    <w:rsid w:val="00424F2F"/>
    <w:rsid w:val="0042500C"/>
    <w:rsid w:val="00425214"/>
    <w:rsid w:val="0042523C"/>
    <w:rsid w:val="004255CE"/>
    <w:rsid w:val="004260F5"/>
    <w:rsid w:val="0042676C"/>
    <w:rsid w:val="004270F2"/>
    <w:rsid w:val="0042732E"/>
    <w:rsid w:val="00427451"/>
    <w:rsid w:val="00430396"/>
    <w:rsid w:val="00430746"/>
    <w:rsid w:val="00430BDD"/>
    <w:rsid w:val="00431077"/>
    <w:rsid w:val="0043155C"/>
    <w:rsid w:val="00431AB8"/>
    <w:rsid w:val="0043235A"/>
    <w:rsid w:val="0043274B"/>
    <w:rsid w:val="00432C2A"/>
    <w:rsid w:val="00432E62"/>
    <w:rsid w:val="004332E8"/>
    <w:rsid w:val="00433982"/>
    <w:rsid w:val="00433C04"/>
    <w:rsid w:val="00433E58"/>
    <w:rsid w:val="00433F90"/>
    <w:rsid w:val="0043477F"/>
    <w:rsid w:val="0043478D"/>
    <w:rsid w:val="00434BA5"/>
    <w:rsid w:val="00434C1A"/>
    <w:rsid w:val="00435029"/>
    <w:rsid w:val="00435C5D"/>
    <w:rsid w:val="00435E9D"/>
    <w:rsid w:val="00435FB2"/>
    <w:rsid w:val="00436156"/>
    <w:rsid w:val="0043670E"/>
    <w:rsid w:val="00436D0E"/>
    <w:rsid w:val="00437067"/>
    <w:rsid w:val="004377A0"/>
    <w:rsid w:val="00437A87"/>
    <w:rsid w:val="0044037A"/>
    <w:rsid w:val="00440ADC"/>
    <w:rsid w:val="00440D78"/>
    <w:rsid w:val="0044136A"/>
    <w:rsid w:val="00441442"/>
    <w:rsid w:val="004415ED"/>
    <w:rsid w:val="0044192D"/>
    <w:rsid w:val="00441FDB"/>
    <w:rsid w:val="0044208D"/>
    <w:rsid w:val="00442329"/>
    <w:rsid w:val="00442953"/>
    <w:rsid w:val="00442D02"/>
    <w:rsid w:val="00442DC0"/>
    <w:rsid w:val="00443126"/>
    <w:rsid w:val="00443786"/>
    <w:rsid w:val="004438ED"/>
    <w:rsid w:val="00444041"/>
    <w:rsid w:val="00444092"/>
    <w:rsid w:val="00444241"/>
    <w:rsid w:val="0044431B"/>
    <w:rsid w:val="00444320"/>
    <w:rsid w:val="00444670"/>
    <w:rsid w:val="00445824"/>
    <w:rsid w:val="004459BA"/>
    <w:rsid w:val="00445A17"/>
    <w:rsid w:val="00445A29"/>
    <w:rsid w:val="00445BE6"/>
    <w:rsid w:val="004461EA"/>
    <w:rsid w:val="00446215"/>
    <w:rsid w:val="004462C7"/>
    <w:rsid w:val="004468F8"/>
    <w:rsid w:val="00446B1E"/>
    <w:rsid w:val="00446D0B"/>
    <w:rsid w:val="00446D4A"/>
    <w:rsid w:val="0044753F"/>
    <w:rsid w:val="004476AE"/>
    <w:rsid w:val="004479BC"/>
    <w:rsid w:val="00447E8E"/>
    <w:rsid w:val="00447FC8"/>
    <w:rsid w:val="00450575"/>
    <w:rsid w:val="0045077D"/>
    <w:rsid w:val="00450AAD"/>
    <w:rsid w:val="00451FD9"/>
    <w:rsid w:val="00452201"/>
    <w:rsid w:val="0045228F"/>
    <w:rsid w:val="00452C35"/>
    <w:rsid w:val="00453185"/>
    <w:rsid w:val="004531C3"/>
    <w:rsid w:val="00453363"/>
    <w:rsid w:val="0045339B"/>
    <w:rsid w:val="004539F1"/>
    <w:rsid w:val="00453B41"/>
    <w:rsid w:val="00453B6B"/>
    <w:rsid w:val="00454598"/>
    <w:rsid w:val="00454F3D"/>
    <w:rsid w:val="00454FDB"/>
    <w:rsid w:val="0045609A"/>
    <w:rsid w:val="004564F1"/>
    <w:rsid w:val="00456B9C"/>
    <w:rsid w:val="004570A0"/>
    <w:rsid w:val="00457320"/>
    <w:rsid w:val="00457595"/>
    <w:rsid w:val="00460259"/>
    <w:rsid w:val="00460706"/>
    <w:rsid w:val="004615A0"/>
    <w:rsid w:val="00461619"/>
    <w:rsid w:val="00461A50"/>
    <w:rsid w:val="00461CA9"/>
    <w:rsid w:val="0046203B"/>
    <w:rsid w:val="00462454"/>
    <w:rsid w:val="004625C9"/>
    <w:rsid w:val="0046260F"/>
    <w:rsid w:val="00462EA0"/>
    <w:rsid w:val="00463435"/>
    <w:rsid w:val="00463CD4"/>
    <w:rsid w:val="0046472C"/>
    <w:rsid w:val="00464DA8"/>
    <w:rsid w:val="00464F5B"/>
    <w:rsid w:val="004650CB"/>
    <w:rsid w:val="0046535B"/>
    <w:rsid w:val="00465787"/>
    <w:rsid w:val="00465F99"/>
    <w:rsid w:val="00466410"/>
    <w:rsid w:val="00466CA6"/>
    <w:rsid w:val="00466E25"/>
    <w:rsid w:val="004701E1"/>
    <w:rsid w:val="00470814"/>
    <w:rsid w:val="00470ADA"/>
    <w:rsid w:val="0047100C"/>
    <w:rsid w:val="0047164B"/>
    <w:rsid w:val="00472817"/>
    <w:rsid w:val="00473431"/>
    <w:rsid w:val="0047347C"/>
    <w:rsid w:val="004734DA"/>
    <w:rsid w:val="00474179"/>
    <w:rsid w:val="00474FD7"/>
    <w:rsid w:val="00475354"/>
    <w:rsid w:val="004755FF"/>
    <w:rsid w:val="00475988"/>
    <w:rsid w:val="004760A0"/>
    <w:rsid w:val="0047623E"/>
    <w:rsid w:val="00476382"/>
    <w:rsid w:val="004766B1"/>
    <w:rsid w:val="00476892"/>
    <w:rsid w:val="00476AD6"/>
    <w:rsid w:val="00476C8E"/>
    <w:rsid w:val="00476E72"/>
    <w:rsid w:val="00477041"/>
    <w:rsid w:val="00477392"/>
    <w:rsid w:val="00477808"/>
    <w:rsid w:val="00480064"/>
    <w:rsid w:val="00480416"/>
    <w:rsid w:val="00480929"/>
    <w:rsid w:val="00480F20"/>
    <w:rsid w:val="00481251"/>
    <w:rsid w:val="004814DE"/>
    <w:rsid w:val="00481591"/>
    <w:rsid w:val="00481A9A"/>
    <w:rsid w:val="00481F6D"/>
    <w:rsid w:val="00482670"/>
    <w:rsid w:val="00482C62"/>
    <w:rsid w:val="00482CB4"/>
    <w:rsid w:val="00482CEE"/>
    <w:rsid w:val="00482ED7"/>
    <w:rsid w:val="0048303C"/>
    <w:rsid w:val="00484C9B"/>
    <w:rsid w:val="00485B8F"/>
    <w:rsid w:val="00486137"/>
    <w:rsid w:val="004861BE"/>
    <w:rsid w:val="00486637"/>
    <w:rsid w:val="0048676E"/>
    <w:rsid w:val="00486C20"/>
    <w:rsid w:val="004872D2"/>
    <w:rsid w:val="00487EA2"/>
    <w:rsid w:val="00487EB5"/>
    <w:rsid w:val="00490101"/>
    <w:rsid w:val="00490162"/>
    <w:rsid w:val="004901F2"/>
    <w:rsid w:val="00490C5A"/>
    <w:rsid w:val="00490F16"/>
    <w:rsid w:val="00491178"/>
    <w:rsid w:val="004915E2"/>
    <w:rsid w:val="00491D01"/>
    <w:rsid w:val="00492248"/>
    <w:rsid w:val="00492638"/>
    <w:rsid w:val="004926AB"/>
    <w:rsid w:val="00492AE2"/>
    <w:rsid w:val="00492F3E"/>
    <w:rsid w:val="00493580"/>
    <w:rsid w:val="00493607"/>
    <w:rsid w:val="004939DA"/>
    <w:rsid w:val="00493D63"/>
    <w:rsid w:val="0049409A"/>
    <w:rsid w:val="00494503"/>
    <w:rsid w:val="004946BC"/>
    <w:rsid w:val="00494EA1"/>
    <w:rsid w:val="00495C07"/>
    <w:rsid w:val="00496379"/>
    <w:rsid w:val="004975AB"/>
    <w:rsid w:val="00497718"/>
    <w:rsid w:val="0049790B"/>
    <w:rsid w:val="00497C26"/>
    <w:rsid w:val="004A0421"/>
    <w:rsid w:val="004A0787"/>
    <w:rsid w:val="004A21A0"/>
    <w:rsid w:val="004A28B2"/>
    <w:rsid w:val="004A41C1"/>
    <w:rsid w:val="004A45E6"/>
    <w:rsid w:val="004A4906"/>
    <w:rsid w:val="004A504A"/>
    <w:rsid w:val="004A570B"/>
    <w:rsid w:val="004A5863"/>
    <w:rsid w:val="004A5F68"/>
    <w:rsid w:val="004A6BEA"/>
    <w:rsid w:val="004A6C01"/>
    <w:rsid w:val="004A6E15"/>
    <w:rsid w:val="004A70D4"/>
    <w:rsid w:val="004A7C48"/>
    <w:rsid w:val="004B060E"/>
    <w:rsid w:val="004B063A"/>
    <w:rsid w:val="004B0B37"/>
    <w:rsid w:val="004B0F34"/>
    <w:rsid w:val="004B1BF9"/>
    <w:rsid w:val="004B229E"/>
    <w:rsid w:val="004B27C4"/>
    <w:rsid w:val="004B2FFE"/>
    <w:rsid w:val="004B314A"/>
    <w:rsid w:val="004B3886"/>
    <w:rsid w:val="004B3C1A"/>
    <w:rsid w:val="004B41B8"/>
    <w:rsid w:val="004B4266"/>
    <w:rsid w:val="004B44D3"/>
    <w:rsid w:val="004B4703"/>
    <w:rsid w:val="004B4EB6"/>
    <w:rsid w:val="004B55DC"/>
    <w:rsid w:val="004B63A2"/>
    <w:rsid w:val="004B6707"/>
    <w:rsid w:val="004B7045"/>
    <w:rsid w:val="004B72F8"/>
    <w:rsid w:val="004B76E9"/>
    <w:rsid w:val="004B7EDA"/>
    <w:rsid w:val="004B7F45"/>
    <w:rsid w:val="004C0095"/>
    <w:rsid w:val="004C045C"/>
    <w:rsid w:val="004C06AF"/>
    <w:rsid w:val="004C081E"/>
    <w:rsid w:val="004C0C91"/>
    <w:rsid w:val="004C242F"/>
    <w:rsid w:val="004C2A7F"/>
    <w:rsid w:val="004C2C30"/>
    <w:rsid w:val="004C3018"/>
    <w:rsid w:val="004C3190"/>
    <w:rsid w:val="004C3695"/>
    <w:rsid w:val="004C36AA"/>
    <w:rsid w:val="004C3EA7"/>
    <w:rsid w:val="004C4912"/>
    <w:rsid w:val="004C5543"/>
    <w:rsid w:val="004C61D0"/>
    <w:rsid w:val="004C65F0"/>
    <w:rsid w:val="004C6861"/>
    <w:rsid w:val="004C6964"/>
    <w:rsid w:val="004C6F9E"/>
    <w:rsid w:val="004C7381"/>
    <w:rsid w:val="004C73C9"/>
    <w:rsid w:val="004C7837"/>
    <w:rsid w:val="004C795D"/>
    <w:rsid w:val="004D0011"/>
    <w:rsid w:val="004D137E"/>
    <w:rsid w:val="004D140A"/>
    <w:rsid w:val="004D28D9"/>
    <w:rsid w:val="004D2C88"/>
    <w:rsid w:val="004D382A"/>
    <w:rsid w:val="004D3EC7"/>
    <w:rsid w:val="004D47FD"/>
    <w:rsid w:val="004D4CCF"/>
    <w:rsid w:val="004D5227"/>
    <w:rsid w:val="004D527F"/>
    <w:rsid w:val="004D572B"/>
    <w:rsid w:val="004D5CFF"/>
    <w:rsid w:val="004D61BE"/>
    <w:rsid w:val="004D6309"/>
    <w:rsid w:val="004D63F8"/>
    <w:rsid w:val="004D6756"/>
    <w:rsid w:val="004D6865"/>
    <w:rsid w:val="004D6E19"/>
    <w:rsid w:val="004D6E98"/>
    <w:rsid w:val="004D7498"/>
    <w:rsid w:val="004D7C46"/>
    <w:rsid w:val="004E0201"/>
    <w:rsid w:val="004E06A1"/>
    <w:rsid w:val="004E0818"/>
    <w:rsid w:val="004E083E"/>
    <w:rsid w:val="004E0E45"/>
    <w:rsid w:val="004E18AE"/>
    <w:rsid w:val="004E2DAF"/>
    <w:rsid w:val="004E35A5"/>
    <w:rsid w:val="004E3A9C"/>
    <w:rsid w:val="004E3C18"/>
    <w:rsid w:val="004E3E9F"/>
    <w:rsid w:val="004E3F2B"/>
    <w:rsid w:val="004E45F4"/>
    <w:rsid w:val="004E4839"/>
    <w:rsid w:val="004E49D1"/>
    <w:rsid w:val="004E4A3F"/>
    <w:rsid w:val="004E4D31"/>
    <w:rsid w:val="004E50DE"/>
    <w:rsid w:val="004E51BD"/>
    <w:rsid w:val="004E5361"/>
    <w:rsid w:val="004E5683"/>
    <w:rsid w:val="004E56C4"/>
    <w:rsid w:val="004E573E"/>
    <w:rsid w:val="004E5DC4"/>
    <w:rsid w:val="004E64B9"/>
    <w:rsid w:val="004E65A7"/>
    <w:rsid w:val="004E7A2D"/>
    <w:rsid w:val="004F0471"/>
    <w:rsid w:val="004F0933"/>
    <w:rsid w:val="004F0A92"/>
    <w:rsid w:val="004F0DD8"/>
    <w:rsid w:val="004F0E0A"/>
    <w:rsid w:val="004F0EE2"/>
    <w:rsid w:val="004F0F93"/>
    <w:rsid w:val="004F14C2"/>
    <w:rsid w:val="004F1533"/>
    <w:rsid w:val="004F17BA"/>
    <w:rsid w:val="004F1890"/>
    <w:rsid w:val="004F195A"/>
    <w:rsid w:val="004F1A56"/>
    <w:rsid w:val="004F259F"/>
    <w:rsid w:val="004F2DC1"/>
    <w:rsid w:val="004F30B6"/>
    <w:rsid w:val="004F328D"/>
    <w:rsid w:val="004F35E3"/>
    <w:rsid w:val="004F38B0"/>
    <w:rsid w:val="004F38FA"/>
    <w:rsid w:val="004F3B23"/>
    <w:rsid w:val="004F3E5E"/>
    <w:rsid w:val="004F4354"/>
    <w:rsid w:val="004F45B8"/>
    <w:rsid w:val="004F5CA5"/>
    <w:rsid w:val="004F5CAE"/>
    <w:rsid w:val="004F6846"/>
    <w:rsid w:val="004F6935"/>
    <w:rsid w:val="004F6A0C"/>
    <w:rsid w:val="004F6B26"/>
    <w:rsid w:val="004F727B"/>
    <w:rsid w:val="004F77C3"/>
    <w:rsid w:val="004F79B0"/>
    <w:rsid w:val="004F7AC9"/>
    <w:rsid w:val="004F7C17"/>
    <w:rsid w:val="004F7D3D"/>
    <w:rsid w:val="00500436"/>
    <w:rsid w:val="00500A38"/>
    <w:rsid w:val="005018D9"/>
    <w:rsid w:val="00501A39"/>
    <w:rsid w:val="00501C0E"/>
    <w:rsid w:val="00501C20"/>
    <w:rsid w:val="00501E8E"/>
    <w:rsid w:val="00502686"/>
    <w:rsid w:val="0050369E"/>
    <w:rsid w:val="0050383F"/>
    <w:rsid w:val="00503D60"/>
    <w:rsid w:val="005045BD"/>
    <w:rsid w:val="00504821"/>
    <w:rsid w:val="005068FC"/>
    <w:rsid w:val="00506B68"/>
    <w:rsid w:val="00507754"/>
    <w:rsid w:val="00507AB3"/>
    <w:rsid w:val="00507DA6"/>
    <w:rsid w:val="005109B2"/>
    <w:rsid w:val="0051149D"/>
    <w:rsid w:val="005114E9"/>
    <w:rsid w:val="00511637"/>
    <w:rsid w:val="0051195F"/>
    <w:rsid w:val="00511BD9"/>
    <w:rsid w:val="00513191"/>
    <w:rsid w:val="0051343F"/>
    <w:rsid w:val="00513492"/>
    <w:rsid w:val="005137CE"/>
    <w:rsid w:val="00513B4C"/>
    <w:rsid w:val="0051420F"/>
    <w:rsid w:val="00514638"/>
    <w:rsid w:val="00514D30"/>
    <w:rsid w:val="005150C7"/>
    <w:rsid w:val="0051538D"/>
    <w:rsid w:val="005153F0"/>
    <w:rsid w:val="00515A27"/>
    <w:rsid w:val="00515B1A"/>
    <w:rsid w:val="00515E2F"/>
    <w:rsid w:val="0051618F"/>
    <w:rsid w:val="00516BDD"/>
    <w:rsid w:val="00516D6B"/>
    <w:rsid w:val="00516FDB"/>
    <w:rsid w:val="0051727E"/>
    <w:rsid w:val="00517429"/>
    <w:rsid w:val="00517E7B"/>
    <w:rsid w:val="00520047"/>
    <w:rsid w:val="005207F2"/>
    <w:rsid w:val="0052086E"/>
    <w:rsid w:val="00520AEC"/>
    <w:rsid w:val="00520F12"/>
    <w:rsid w:val="00521327"/>
    <w:rsid w:val="00521B13"/>
    <w:rsid w:val="00521DFD"/>
    <w:rsid w:val="00521F53"/>
    <w:rsid w:val="00522655"/>
    <w:rsid w:val="00522843"/>
    <w:rsid w:val="00522907"/>
    <w:rsid w:val="00522B6E"/>
    <w:rsid w:val="005234D0"/>
    <w:rsid w:val="005235E0"/>
    <w:rsid w:val="005237CB"/>
    <w:rsid w:val="0052394C"/>
    <w:rsid w:val="0052454E"/>
    <w:rsid w:val="0052458A"/>
    <w:rsid w:val="00524751"/>
    <w:rsid w:val="005251F6"/>
    <w:rsid w:val="005252FE"/>
    <w:rsid w:val="00525409"/>
    <w:rsid w:val="005254D0"/>
    <w:rsid w:val="0052585D"/>
    <w:rsid w:val="0052643A"/>
    <w:rsid w:val="00526812"/>
    <w:rsid w:val="00526848"/>
    <w:rsid w:val="00526DDC"/>
    <w:rsid w:val="00527262"/>
    <w:rsid w:val="005272C0"/>
    <w:rsid w:val="00527355"/>
    <w:rsid w:val="005302A8"/>
    <w:rsid w:val="005308A2"/>
    <w:rsid w:val="00530A48"/>
    <w:rsid w:val="00530EB8"/>
    <w:rsid w:val="00530F15"/>
    <w:rsid w:val="00531E81"/>
    <w:rsid w:val="00531F22"/>
    <w:rsid w:val="0053237F"/>
    <w:rsid w:val="00532666"/>
    <w:rsid w:val="0053269E"/>
    <w:rsid w:val="00532C68"/>
    <w:rsid w:val="005331E0"/>
    <w:rsid w:val="005333B6"/>
    <w:rsid w:val="005337D6"/>
    <w:rsid w:val="00533AFA"/>
    <w:rsid w:val="00533C54"/>
    <w:rsid w:val="00533C60"/>
    <w:rsid w:val="005346D4"/>
    <w:rsid w:val="00534739"/>
    <w:rsid w:val="005348CB"/>
    <w:rsid w:val="00534E03"/>
    <w:rsid w:val="00534FF3"/>
    <w:rsid w:val="00535303"/>
    <w:rsid w:val="00535C12"/>
    <w:rsid w:val="00536425"/>
    <w:rsid w:val="00536F88"/>
    <w:rsid w:val="0053731C"/>
    <w:rsid w:val="00537491"/>
    <w:rsid w:val="00537B4D"/>
    <w:rsid w:val="00537DBE"/>
    <w:rsid w:val="00540453"/>
    <w:rsid w:val="00540EEE"/>
    <w:rsid w:val="00541780"/>
    <w:rsid w:val="005419B6"/>
    <w:rsid w:val="00542168"/>
    <w:rsid w:val="00542262"/>
    <w:rsid w:val="005429E3"/>
    <w:rsid w:val="00542F0E"/>
    <w:rsid w:val="005433B9"/>
    <w:rsid w:val="00543DC2"/>
    <w:rsid w:val="00544789"/>
    <w:rsid w:val="00545243"/>
    <w:rsid w:val="005452AD"/>
    <w:rsid w:val="0054538F"/>
    <w:rsid w:val="0054553C"/>
    <w:rsid w:val="0054563A"/>
    <w:rsid w:val="0054584F"/>
    <w:rsid w:val="00545878"/>
    <w:rsid w:val="00545890"/>
    <w:rsid w:val="00545960"/>
    <w:rsid w:val="00545AA0"/>
    <w:rsid w:val="00545D32"/>
    <w:rsid w:val="00545E26"/>
    <w:rsid w:val="00545E91"/>
    <w:rsid w:val="00546573"/>
    <w:rsid w:val="00546804"/>
    <w:rsid w:val="0054714F"/>
    <w:rsid w:val="00547499"/>
    <w:rsid w:val="005474F6"/>
    <w:rsid w:val="00547922"/>
    <w:rsid w:val="00547B2D"/>
    <w:rsid w:val="00547CB6"/>
    <w:rsid w:val="00550201"/>
    <w:rsid w:val="00550432"/>
    <w:rsid w:val="005505AC"/>
    <w:rsid w:val="005508AE"/>
    <w:rsid w:val="00550BB9"/>
    <w:rsid w:val="00550F35"/>
    <w:rsid w:val="0055104D"/>
    <w:rsid w:val="005510A4"/>
    <w:rsid w:val="005524D7"/>
    <w:rsid w:val="00552869"/>
    <w:rsid w:val="00552B59"/>
    <w:rsid w:val="00553880"/>
    <w:rsid w:val="00553B41"/>
    <w:rsid w:val="00553E55"/>
    <w:rsid w:val="00554853"/>
    <w:rsid w:val="00554A8B"/>
    <w:rsid w:val="00554C17"/>
    <w:rsid w:val="00555164"/>
    <w:rsid w:val="0055562B"/>
    <w:rsid w:val="0055581C"/>
    <w:rsid w:val="00555E50"/>
    <w:rsid w:val="0055619C"/>
    <w:rsid w:val="00556588"/>
    <w:rsid w:val="005567C0"/>
    <w:rsid w:val="00556877"/>
    <w:rsid w:val="00556BBC"/>
    <w:rsid w:val="00557757"/>
    <w:rsid w:val="00557836"/>
    <w:rsid w:val="00557EC7"/>
    <w:rsid w:val="00557FD2"/>
    <w:rsid w:val="0056014A"/>
    <w:rsid w:val="0056018A"/>
    <w:rsid w:val="00560545"/>
    <w:rsid w:val="0056059E"/>
    <w:rsid w:val="00560D2D"/>
    <w:rsid w:val="00560D55"/>
    <w:rsid w:val="00560FF2"/>
    <w:rsid w:val="005612BD"/>
    <w:rsid w:val="00561795"/>
    <w:rsid w:val="00561995"/>
    <w:rsid w:val="00561F07"/>
    <w:rsid w:val="00562310"/>
    <w:rsid w:val="005628ED"/>
    <w:rsid w:val="00562EC1"/>
    <w:rsid w:val="005638A6"/>
    <w:rsid w:val="00563F19"/>
    <w:rsid w:val="00563F3B"/>
    <w:rsid w:val="00563F5E"/>
    <w:rsid w:val="00564A8D"/>
    <w:rsid w:val="00564AE7"/>
    <w:rsid w:val="00564CE4"/>
    <w:rsid w:val="00564F79"/>
    <w:rsid w:val="00565066"/>
    <w:rsid w:val="00565DE6"/>
    <w:rsid w:val="00565EF9"/>
    <w:rsid w:val="00565FF8"/>
    <w:rsid w:val="00566C47"/>
    <w:rsid w:val="00566D7F"/>
    <w:rsid w:val="00566F6C"/>
    <w:rsid w:val="00567352"/>
    <w:rsid w:val="00567376"/>
    <w:rsid w:val="005675A7"/>
    <w:rsid w:val="00567A69"/>
    <w:rsid w:val="00570017"/>
    <w:rsid w:val="0057083C"/>
    <w:rsid w:val="005709BE"/>
    <w:rsid w:val="0057184D"/>
    <w:rsid w:val="00571A24"/>
    <w:rsid w:val="0057262C"/>
    <w:rsid w:val="005727D6"/>
    <w:rsid w:val="00573142"/>
    <w:rsid w:val="00573344"/>
    <w:rsid w:val="0057336D"/>
    <w:rsid w:val="00573854"/>
    <w:rsid w:val="00573D8C"/>
    <w:rsid w:val="00573E18"/>
    <w:rsid w:val="005742FE"/>
    <w:rsid w:val="0057449E"/>
    <w:rsid w:val="00574687"/>
    <w:rsid w:val="00574734"/>
    <w:rsid w:val="00574DD9"/>
    <w:rsid w:val="00574E4D"/>
    <w:rsid w:val="00575393"/>
    <w:rsid w:val="0057563D"/>
    <w:rsid w:val="00576AC7"/>
    <w:rsid w:val="00576EFF"/>
    <w:rsid w:val="0057715A"/>
    <w:rsid w:val="0057795B"/>
    <w:rsid w:val="00577B8B"/>
    <w:rsid w:val="00577BED"/>
    <w:rsid w:val="00580123"/>
    <w:rsid w:val="00580551"/>
    <w:rsid w:val="00580760"/>
    <w:rsid w:val="00580D23"/>
    <w:rsid w:val="00581318"/>
    <w:rsid w:val="0058131F"/>
    <w:rsid w:val="0058132D"/>
    <w:rsid w:val="00581B0F"/>
    <w:rsid w:val="00582CB1"/>
    <w:rsid w:val="00583183"/>
    <w:rsid w:val="0058338C"/>
    <w:rsid w:val="00583473"/>
    <w:rsid w:val="00584131"/>
    <w:rsid w:val="00584485"/>
    <w:rsid w:val="00584929"/>
    <w:rsid w:val="00584940"/>
    <w:rsid w:val="00584B5F"/>
    <w:rsid w:val="00584CA8"/>
    <w:rsid w:val="00584E5F"/>
    <w:rsid w:val="00584ECF"/>
    <w:rsid w:val="005850F3"/>
    <w:rsid w:val="0058521F"/>
    <w:rsid w:val="00585695"/>
    <w:rsid w:val="00586395"/>
    <w:rsid w:val="005866AB"/>
    <w:rsid w:val="00586E2C"/>
    <w:rsid w:val="00586F2F"/>
    <w:rsid w:val="00587A8F"/>
    <w:rsid w:val="00587ACE"/>
    <w:rsid w:val="00587B07"/>
    <w:rsid w:val="00590116"/>
    <w:rsid w:val="00590217"/>
    <w:rsid w:val="00590808"/>
    <w:rsid w:val="00590E0F"/>
    <w:rsid w:val="0059174A"/>
    <w:rsid w:val="0059180C"/>
    <w:rsid w:val="00592051"/>
    <w:rsid w:val="005920AD"/>
    <w:rsid w:val="005923B5"/>
    <w:rsid w:val="0059315C"/>
    <w:rsid w:val="005935CD"/>
    <w:rsid w:val="0059368E"/>
    <w:rsid w:val="00594A42"/>
    <w:rsid w:val="00594D35"/>
    <w:rsid w:val="0059534C"/>
    <w:rsid w:val="00595CAE"/>
    <w:rsid w:val="0059654D"/>
    <w:rsid w:val="005965D8"/>
    <w:rsid w:val="00596996"/>
    <w:rsid w:val="00597C5F"/>
    <w:rsid w:val="00597E5F"/>
    <w:rsid w:val="00597F10"/>
    <w:rsid w:val="005A060A"/>
    <w:rsid w:val="005A0D6F"/>
    <w:rsid w:val="005A0E2C"/>
    <w:rsid w:val="005A0E9E"/>
    <w:rsid w:val="005A1AF2"/>
    <w:rsid w:val="005A1D2A"/>
    <w:rsid w:val="005A2289"/>
    <w:rsid w:val="005A298C"/>
    <w:rsid w:val="005A2E81"/>
    <w:rsid w:val="005A2F84"/>
    <w:rsid w:val="005A306A"/>
    <w:rsid w:val="005A3B71"/>
    <w:rsid w:val="005A3BF1"/>
    <w:rsid w:val="005A3DBE"/>
    <w:rsid w:val="005A4261"/>
    <w:rsid w:val="005A4427"/>
    <w:rsid w:val="005A48C2"/>
    <w:rsid w:val="005A49A2"/>
    <w:rsid w:val="005A4C08"/>
    <w:rsid w:val="005A51DA"/>
    <w:rsid w:val="005A54BF"/>
    <w:rsid w:val="005A5AC2"/>
    <w:rsid w:val="005A6155"/>
    <w:rsid w:val="005A6648"/>
    <w:rsid w:val="005A6905"/>
    <w:rsid w:val="005A6FD0"/>
    <w:rsid w:val="005A71E1"/>
    <w:rsid w:val="005A7414"/>
    <w:rsid w:val="005B06C7"/>
    <w:rsid w:val="005B0783"/>
    <w:rsid w:val="005B0B0F"/>
    <w:rsid w:val="005B124A"/>
    <w:rsid w:val="005B18A1"/>
    <w:rsid w:val="005B28D9"/>
    <w:rsid w:val="005B2942"/>
    <w:rsid w:val="005B2EEE"/>
    <w:rsid w:val="005B3004"/>
    <w:rsid w:val="005B311C"/>
    <w:rsid w:val="005B3167"/>
    <w:rsid w:val="005B360F"/>
    <w:rsid w:val="005B3761"/>
    <w:rsid w:val="005B3B89"/>
    <w:rsid w:val="005B3BE3"/>
    <w:rsid w:val="005B40AE"/>
    <w:rsid w:val="005B4156"/>
    <w:rsid w:val="005B45FB"/>
    <w:rsid w:val="005B481C"/>
    <w:rsid w:val="005B487C"/>
    <w:rsid w:val="005B4DF7"/>
    <w:rsid w:val="005B51FB"/>
    <w:rsid w:val="005B59D9"/>
    <w:rsid w:val="005B5D64"/>
    <w:rsid w:val="005B64C4"/>
    <w:rsid w:val="005B66B8"/>
    <w:rsid w:val="005B6D54"/>
    <w:rsid w:val="005B6E0F"/>
    <w:rsid w:val="005B6E6B"/>
    <w:rsid w:val="005B6ED8"/>
    <w:rsid w:val="005B6F11"/>
    <w:rsid w:val="005B6F78"/>
    <w:rsid w:val="005B706D"/>
    <w:rsid w:val="005C000F"/>
    <w:rsid w:val="005C020A"/>
    <w:rsid w:val="005C0A37"/>
    <w:rsid w:val="005C1759"/>
    <w:rsid w:val="005C1C1A"/>
    <w:rsid w:val="005C1F9C"/>
    <w:rsid w:val="005C219F"/>
    <w:rsid w:val="005C271B"/>
    <w:rsid w:val="005C3FDF"/>
    <w:rsid w:val="005C47AF"/>
    <w:rsid w:val="005C4C6D"/>
    <w:rsid w:val="005C4F1A"/>
    <w:rsid w:val="005C4FB9"/>
    <w:rsid w:val="005C5054"/>
    <w:rsid w:val="005C51E0"/>
    <w:rsid w:val="005C5C00"/>
    <w:rsid w:val="005C5C7E"/>
    <w:rsid w:val="005C5CCB"/>
    <w:rsid w:val="005C5D61"/>
    <w:rsid w:val="005C6176"/>
    <w:rsid w:val="005C6B32"/>
    <w:rsid w:val="005C6D8A"/>
    <w:rsid w:val="005C6DB4"/>
    <w:rsid w:val="005C6F83"/>
    <w:rsid w:val="005C72A7"/>
    <w:rsid w:val="005C7B41"/>
    <w:rsid w:val="005D0089"/>
    <w:rsid w:val="005D02B4"/>
    <w:rsid w:val="005D02B7"/>
    <w:rsid w:val="005D0843"/>
    <w:rsid w:val="005D15BD"/>
    <w:rsid w:val="005D1CB7"/>
    <w:rsid w:val="005D2284"/>
    <w:rsid w:val="005D2D2F"/>
    <w:rsid w:val="005D31C4"/>
    <w:rsid w:val="005D3AE7"/>
    <w:rsid w:val="005D3EBB"/>
    <w:rsid w:val="005D4F89"/>
    <w:rsid w:val="005D5A13"/>
    <w:rsid w:val="005D5D18"/>
    <w:rsid w:val="005D7679"/>
    <w:rsid w:val="005D76D3"/>
    <w:rsid w:val="005D7FA7"/>
    <w:rsid w:val="005E012F"/>
    <w:rsid w:val="005E0147"/>
    <w:rsid w:val="005E0479"/>
    <w:rsid w:val="005E0692"/>
    <w:rsid w:val="005E0B11"/>
    <w:rsid w:val="005E0CAE"/>
    <w:rsid w:val="005E0FCC"/>
    <w:rsid w:val="005E19E5"/>
    <w:rsid w:val="005E1B1B"/>
    <w:rsid w:val="005E1D0E"/>
    <w:rsid w:val="005E23EE"/>
    <w:rsid w:val="005E24D2"/>
    <w:rsid w:val="005E2714"/>
    <w:rsid w:val="005E296A"/>
    <w:rsid w:val="005E2995"/>
    <w:rsid w:val="005E2A1F"/>
    <w:rsid w:val="005E2B83"/>
    <w:rsid w:val="005E2D37"/>
    <w:rsid w:val="005E30D9"/>
    <w:rsid w:val="005E340C"/>
    <w:rsid w:val="005E3A4B"/>
    <w:rsid w:val="005E3C8A"/>
    <w:rsid w:val="005E3F52"/>
    <w:rsid w:val="005E4189"/>
    <w:rsid w:val="005E4300"/>
    <w:rsid w:val="005E4FA9"/>
    <w:rsid w:val="005E509B"/>
    <w:rsid w:val="005E5367"/>
    <w:rsid w:val="005E5EC0"/>
    <w:rsid w:val="005E61B2"/>
    <w:rsid w:val="005E6290"/>
    <w:rsid w:val="005E6656"/>
    <w:rsid w:val="005E6A74"/>
    <w:rsid w:val="005E6DA8"/>
    <w:rsid w:val="005E7891"/>
    <w:rsid w:val="005F034D"/>
    <w:rsid w:val="005F037B"/>
    <w:rsid w:val="005F0388"/>
    <w:rsid w:val="005F0EC1"/>
    <w:rsid w:val="005F20C5"/>
    <w:rsid w:val="005F287D"/>
    <w:rsid w:val="005F2F5B"/>
    <w:rsid w:val="005F2F66"/>
    <w:rsid w:val="005F3327"/>
    <w:rsid w:val="005F35B4"/>
    <w:rsid w:val="005F366F"/>
    <w:rsid w:val="005F3807"/>
    <w:rsid w:val="005F3920"/>
    <w:rsid w:val="005F41A0"/>
    <w:rsid w:val="005F42B2"/>
    <w:rsid w:val="005F4FEB"/>
    <w:rsid w:val="005F555A"/>
    <w:rsid w:val="005F581E"/>
    <w:rsid w:val="005F58A1"/>
    <w:rsid w:val="005F5DD6"/>
    <w:rsid w:val="005F6538"/>
    <w:rsid w:val="005F6588"/>
    <w:rsid w:val="005F675C"/>
    <w:rsid w:val="005F6BE4"/>
    <w:rsid w:val="005F6CDD"/>
    <w:rsid w:val="005F790E"/>
    <w:rsid w:val="005F7C77"/>
    <w:rsid w:val="006006A9"/>
    <w:rsid w:val="00600A54"/>
    <w:rsid w:val="00600F97"/>
    <w:rsid w:val="00602239"/>
    <w:rsid w:val="006023D7"/>
    <w:rsid w:val="00602FFC"/>
    <w:rsid w:val="00604441"/>
    <w:rsid w:val="006045FC"/>
    <w:rsid w:val="00604C53"/>
    <w:rsid w:val="006053EE"/>
    <w:rsid w:val="006054D8"/>
    <w:rsid w:val="00605AE4"/>
    <w:rsid w:val="00605B50"/>
    <w:rsid w:val="00606E3B"/>
    <w:rsid w:val="0060730C"/>
    <w:rsid w:val="00607A3B"/>
    <w:rsid w:val="00607AFB"/>
    <w:rsid w:val="00607F72"/>
    <w:rsid w:val="00610CA1"/>
    <w:rsid w:val="00610CCE"/>
    <w:rsid w:val="0061125A"/>
    <w:rsid w:val="00612A7D"/>
    <w:rsid w:val="00612D5D"/>
    <w:rsid w:val="00612FA5"/>
    <w:rsid w:val="00613D9D"/>
    <w:rsid w:val="00613F66"/>
    <w:rsid w:val="006140EE"/>
    <w:rsid w:val="0061513B"/>
    <w:rsid w:val="006151B1"/>
    <w:rsid w:val="006152F2"/>
    <w:rsid w:val="00615545"/>
    <w:rsid w:val="00615B30"/>
    <w:rsid w:val="0061612F"/>
    <w:rsid w:val="00616207"/>
    <w:rsid w:val="00616A09"/>
    <w:rsid w:val="00616D9D"/>
    <w:rsid w:val="006176F6"/>
    <w:rsid w:val="006179B2"/>
    <w:rsid w:val="0062087E"/>
    <w:rsid w:val="00620CF4"/>
    <w:rsid w:val="00620F67"/>
    <w:rsid w:val="00621299"/>
    <w:rsid w:val="00621536"/>
    <w:rsid w:val="00621C34"/>
    <w:rsid w:val="006220A6"/>
    <w:rsid w:val="0062231B"/>
    <w:rsid w:val="00622A2B"/>
    <w:rsid w:val="0062368C"/>
    <w:rsid w:val="00623727"/>
    <w:rsid w:val="00623B7B"/>
    <w:rsid w:val="00624261"/>
    <w:rsid w:val="00624587"/>
    <w:rsid w:val="00624881"/>
    <w:rsid w:val="006258D4"/>
    <w:rsid w:val="00625BEC"/>
    <w:rsid w:val="006260D8"/>
    <w:rsid w:val="0062615A"/>
    <w:rsid w:val="006262C6"/>
    <w:rsid w:val="00626780"/>
    <w:rsid w:val="0062703B"/>
    <w:rsid w:val="006272DB"/>
    <w:rsid w:val="0062758A"/>
    <w:rsid w:val="00627DA8"/>
    <w:rsid w:val="00627E0E"/>
    <w:rsid w:val="0063052A"/>
    <w:rsid w:val="00630C15"/>
    <w:rsid w:val="00630D12"/>
    <w:rsid w:val="00630FE9"/>
    <w:rsid w:val="006313AB"/>
    <w:rsid w:val="0063181F"/>
    <w:rsid w:val="00631FC1"/>
    <w:rsid w:val="006321EF"/>
    <w:rsid w:val="00632B64"/>
    <w:rsid w:val="00632E87"/>
    <w:rsid w:val="006335F6"/>
    <w:rsid w:val="00633AAA"/>
    <w:rsid w:val="00633CE7"/>
    <w:rsid w:val="00633DBB"/>
    <w:rsid w:val="00633DFC"/>
    <w:rsid w:val="00633FE4"/>
    <w:rsid w:val="00634DCE"/>
    <w:rsid w:val="006352FB"/>
    <w:rsid w:val="0063532B"/>
    <w:rsid w:val="00635ADA"/>
    <w:rsid w:val="00635BB7"/>
    <w:rsid w:val="00636506"/>
    <w:rsid w:val="00636981"/>
    <w:rsid w:val="006369EE"/>
    <w:rsid w:val="00636FBF"/>
    <w:rsid w:val="0063721E"/>
    <w:rsid w:val="006372E8"/>
    <w:rsid w:val="006402F2"/>
    <w:rsid w:val="006410BE"/>
    <w:rsid w:val="00641381"/>
    <w:rsid w:val="0064154E"/>
    <w:rsid w:val="006418F1"/>
    <w:rsid w:val="00641B87"/>
    <w:rsid w:val="00641DD3"/>
    <w:rsid w:val="006422E0"/>
    <w:rsid w:val="00642793"/>
    <w:rsid w:val="006428F1"/>
    <w:rsid w:val="00643071"/>
    <w:rsid w:val="006432D6"/>
    <w:rsid w:val="0064369A"/>
    <w:rsid w:val="00643F2A"/>
    <w:rsid w:val="00644279"/>
    <w:rsid w:val="0064429C"/>
    <w:rsid w:val="0064430B"/>
    <w:rsid w:val="00644C32"/>
    <w:rsid w:val="00644D8C"/>
    <w:rsid w:val="006453DB"/>
    <w:rsid w:val="00645573"/>
    <w:rsid w:val="00645721"/>
    <w:rsid w:val="0064624F"/>
    <w:rsid w:val="006465EE"/>
    <w:rsid w:val="00646C1B"/>
    <w:rsid w:val="00646F59"/>
    <w:rsid w:val="00647373"/>
    <w:rsid w:val="0064738B"/>
    <w:rsid w:val="0064741E"/>
    <w:rsid w:val="006479B4"/>
    <w:rsid w:val="00647E13"/>
    <w:rsid w:val="006502FE"/>
    <w:rsid w:val="0065068E"/>
    <w:rsid w:val="0065068F"/>
    <w:rsid w:val="00650D63"/>
    <w:rsid w:val="006513DA"/>
    <w:rsid w:val="006517B5"/>
    <w:rsid w:val="0065190C"/>
    <w:rsid w:val="006522F3"/>
    <w:rsid w:val="006529B7"/>
    <w:rsid w:val="0065348E"/>
    <w:rsid w:val="00653EB3"/>
    <w:rsid w:val="00653FD4"/>
    <w:rsid w:val="00654225"/>
    <w:rsid w:val="00654780"/>
    <w:rsid w:val="00654953"/>
    <w:rsid w:val="00654C74"/>
    <w:rsid w:val="00654EBD"/>
    <w:rsid w:val="006551DC"/>
    <w:rsid w:val="00655496"/>
    <w:rsid w:val="006556BE"/>
    <w:rsid w:val="00655DE8"/>
    <w:rsid w:val="00656142"/>
    <w:rsid w:val="00656D9F"/>
    <w:rsid w:val="006574A7"/>
    <w:rsid w:val="00657AE5"/>
    <w:rsid w:val="00657CB0"/>
    <w:rsid w:val="006604B5"/>
    <w:rsid w:val="00660FDF"/>
    <w:rsid w:val="006613A9"/>
    <w:rsid w:val="0066153F"/>
    <w:rsid w:val="00661798"/>
    <w:rsid w:val="00661811"/>
    <w:rsid w:val="00662131"/>
    <w:rsid w:val="00662165"/>
    <w:rsid w:val="00662B98"/>
    <w:rsid w:val="00662F6E"/>
    <w:rsid w:val="00662FCE"/>
    <w:rsid w:val="00663301"/>
    <w:rsid w:val="0066348F"/>
    <w:rsid w:val="00664167"/>
    <w:rsid w:val="006644E5"/>
    <w:rsid w:val="00664773"/>
    <w:rsid w:val="00664C6E"/>
    <w:rsid w:val="00664FCF"/>
    <w:rsid w:val="00665206"/>
    <w:rsid w:val="0066570F"/>
    <w:rsid w:val="00665B4C"/>
    <w:rsid w:val="00665E06"/>
    <w:rsid w:val="006663A0"/>
    <w:rsid w:val="00666B44"/>
    <w:rsid w:val="00667876"/>
    <w:rsid w:val="00667B2B"/>
    <w:rsid w:val="006704BE"/>
    <w:rsid w:val="00670697"/>
    <w:rsid w:val="006706FF"/>
    <w:rsid w:val="00670731"/>
    <w:rsid w:val="006710C2"/>
    <w:rsid w:val="006713C1"/>
    <w:rsid w:val="006715B9"/>
    <w:rsid w:val="00671628"/>
    <w:rsid w:val="00671750"/>
    <w:rsid w:val="006717F8"/>
    <w:rsid w:val="00671BBF"/>
    <w:rsid w:val="00671D2A"/>
    <w:rsid w:val="00671DA8"/>
    <w:rsid w:val="00672D23"/>
    <w:rsid w:val="00672ED6"/>
    <w:rsid w:val="00672FD7"/>
    <w:rsid w:val="0067316B"/>
    <w:rsid w:val="00673B99"/>
    <w:rsid w:val="00673BD7"/>
    <w:rsid w:val="0067402C"/>
    <w:rsid w:val="0067496E"/>
    <w:rsid w:val="00675922"/>
    <w:rsid w:val="006763B8"/>
    <w:rsid w:val="006763C5"/>
    <w:rsid w:val="00676955"/>
    <w:rsid w:val="00676965"/>
    <w:rsid w:val="00676988"/>
    <w:rsid w:val="00676EDE"/>
    <w:rsid w:val="00676FB6"/>
    <w:rsid w:val="00677078"/>
    <w:rsid w:val="00677487"/>
    <w:rsid w:val="006775F1"/>
    <w:rsid w:val="006775FB"/>
    <w:rsid w:val="00677640"/>
    <w:rsid w:val="00677980"/>
    <w:rsid w:val="00677D6F"/>
    <w:rsid w:val="006804EF"/>
    <w:rsid w:val="0068077F"/>
    <w:rsid w:val="00680C1E"/>
    <w:rsid w:val="00680F6C"/>
    <w:rsid w:val="00681AC4"/>
    <w:rsid w:val="00682738"/>
    <w:rsid w:val="00682CF6"/>
    <w:rsid w:val="00683329"/>
    <w:rsid w:val="006839B6"/>
    <w:rsid w:val="00683A7F"/>
    <w:rsid w:val="00684361"/>
    <w:rsid w:val="00684D5B"/>
    <w:rsid w:val="00684F99"/>
    <w:rsid w:val="0068529D"/>
    <w:rsid w:val="00685F95"/>
    <w:rsid w:val="006861F7"/>
    <w:rsid w:val="0068647B"/>
    <w:rsid w:val="00686C21"/>
    <w:rsid w:val="00686C4B"/>
    <w:rsid w:val="00686FAE"/>
    <w:rsid w:val="006874A7"/>
    <w:rsid w:val="006875F0"/>
    <w:rsid w:val="00687A71"/>
    <w:rsid w:val="00687C40"/>
    <w:rsid w:val="006902F9"/>
    <w:rsid w:val="00690547"/>
    <w:rsid w:val="006907A0"/>
    <w:rsid w:val="00690967"/>
    <w:rsid w:val="0069098D"/>
    <w:rsid w:val="00690BFB"/>
    <w:rsid w:val="00690EF8"/>
    <w:rsid w:val="00692400"/>
    <w:rsid w:val="00692447"/>
    <w:rsid w:val="006925E8"/>
    <w:rsid w:val="00692B89"/>
    <w:rsid w:val="00692D10"/>
    <w:rsid w:val="00692D34"/>
    <w:rsid w:val="00692E69"/>
    <w:rsid w:val="00693301"/>
    <w:rsid w:val="006933AB"/>
    <w:rsid w:val="0069398C"/>
    <w:rsid w:val="00693A20"/>
    <w:rsid w:val="00693A77"/>
    <w:rsid w:val="006941BF"/>
    <w:rsid w:val="00694798"/>
    <w:rsid w:val="00694B41"/>
    <w:rsid w:val="00694C05"/>
    <w:rsid w:val="006950F2"/>
    <w:rsid w:val="00695241"/>
    <w:rsid w:val="0069536E"/>
    <w:rsid w:val="00695A15"/>
    <w:rsid w:val="0069649E"/>
    <w:rsid w:val="0069649F"/>
    <w:rsid w:val="006966C8"/>
    <w:rsid w:val="00697241"/>
    <w:rsid w:val="00697287"/>
    <w:rsid w:val="00697E30"/>
    <w:rsid w:val="006A06F3"/>
    <w:rsid w:val="006A114C"/>
    <w:rsid w:val="006A1613"/>
    <w:rsid w:val="006A1698"/>
    <w:rsid w:val="006A1734"/>
    <w:rsid w:val="006A1891"/>
    <w:rsid w:val="006A2193"/>
    <w:rsid w:val="006A242F"/>
    <w:rsid w:val="006A2DF7"/>
    <w:rsid w:val="006A2FF1"/>
    <w:rsid w:val="006A32FA"/>
    <w:rsid w:val="006A3482"/>
    <w:rsid w:val="006A4ACD"/>
    <w:rsid w:val="006A4B03"/>
    <w:rsid w:val="006A4BB6"/>
    <w:rsid w:val="006A4C6F"/>
    <w:rsid w:val="006A4E74"/>
    <w:rsid w:val="006A533E"/>
    <w:rsid w:val="006A5360"/>
    <w:rsid w:val="006A568C"/>
    <w:rsid w:val="006A56B1"/>
    <w:rsid w:val="006A5DB5"/>
    <w:rsid w:val="006A5EF1"/>
    <w:rsid w:val="006A5F3C"/>
    <w:rsid w:val="006A5F9A"/>
    <w:rsid w:val="006A6714"/>
    <w:rsid w:val="006A679C"/>
    <w:rsid w:val="006A6AA1"/>
    <w:rsid w:val="006A7101"/>
    <w:rsid w:val="006A72C6"/>
    <w:rsid w:val="006A75E9"/>
    <w:rsid w:val="006A7BF1"/>
    <w:rsid w:val="006A7FAD"/>
    <w:rsid w:val="006B02EE"/>
    <w:rsid w:val="006B0A31"/>
    <w:rsid w:val="006B0C8C"/>
    <w:rsid w:val="006B0FE2"/>
    <w:rsid w:val="006B12B8"/>
    <w:rsid w:val="006B12DE"/>
    <w:rsid w:val="006B1668"/>
    <w:rsid w:val="006B176B"/>
    <w:rsid w:val="006B1ACF"/>
    <w:rsid w:val="006B2839"/>
    <w:rsid w:val="006B36F4"/>
    <w:rsid w:val="006B3857"/>
    <w:rsid w:val="006B3AE0"/>
    <w:rsid w:val="006B3CBE"/>
    <w:rsid w:val="006B3EEB"/>
    <w:rsid w:val="006B4EDF"/>
    <w:rsid w:val="006B4EFD"/>
    <w:rsid w:val="006B5152"/>
    <w:rsid w:val="006B54FA"/>
    <w:rsid w:val="006B55C4"/>
    <w:rsid w:val="006B5C71"/>
    <w:rsid w:val="006B66A5"/>
    <w:rsid w:val="006B6B76"/>
    <w:rsid w:val="006B6BF2"/>
    <w:rsid w:val="006B712D"/>
    <w:rsid w:val="006B71F8"/>
    <w:rsid w:val="006B7206"/>
    <w:rsid w:val="006B79FD"/>
    <w:rsid w:val="006B7CAC"/>
    <w:rsid w:val="006B7DB2"/>
    <w:rsid w:val="006B7F42"/>
    <w:rsid w:val="006C0D16"/>
    <w:rsid w:val="006C1537"/>
    <w:rsid w:val="006C1657"/>
    <w:rsid w:val="006C17A9"/>
    <w:rsid w:val="006C1AB2"/>
    <w:rsid w:val="006C1B29"/>
    <w:rsid w:val="006C20CC"/>
    <w:rsid w:val="006C24A3"/>
    <w:rsid w:val="006C2626"/>
    <w:rsid w:val="006C2688"/>
    <w:rsid w:val="006C29B9"/>
    <w:rsid w:val="006C2BAC"/>
    <w:rsid w:val="006C2C91"/>
    <w:rsid w:val="006C2E66"/>
    <w:rsid w:val="006C2FC9"/>
    <w:rsid w:val="006C473A"/>
    <w:rsid w:val="006C4BB6"/>
    <w:rsid w:val="006C4CBF"/>
    <w:rsid w:val="006C4FA8"/>
    <w:rsid w:val="006C52A0"/>
    <w:rsid w:val="006C59C7"/>
    <w:rsid w:val="006C6612"/>
    <w:rsid w:val="006C6CC9"/>
    <w:rsid w:val="006C70C2"/>
    <w:rsid w:val="006C78B2"/>
    <w:rsid w:val="006C7999"/>
    <w:rsid w:val="006C7DE1"/>
    <w:rsid w:val="006D02FC"/>
    <w:rsid w:val="006D0B0B"/>
    <w:rsid w:val="006D11AC"/>
    <w:rsid w:val="006D1421"/>
    <w:rsid w:val="006D1612"/>
    <w:rsid w:val="006D1B4A"/>
    <w:rsid w:val="006D1CC0"/>
    <w:rsid w:val="006D1CC4"/>
    <w:rsid w:val="006D2104"/>
    <w:rsid w:val="006D230B"/>
    <w:rsid w:val="006D2E7F"/>
    <w:rsid w:val="006D3124"/>
    <w:rsid w:val="006D3236"/>
    <w:rsid w:val="006D3B7C"/>
    <w:rsid w:val="006D3DCD"/>
    <w:rsid w:val="006D4A6E"/>
    <w:rsid w:val="006D4B74"/>
    <w:rsid w:val="006D5093"/>
    <w:rsid w:val="006D5190"/>
    <w:rsid w:val="006D5A2A"/>
    <w:rsid w:val="006D5B5C"/>
    <w:rsid w:val="006D5BE3"/>
    <w:rsid w:val="006D60A3"/>
    <w:rsid w:val="006D68FD"/>
    <w:rsid w:val="006D6E90"/>
    <w:rsid w:val="006D7028"/>
    <w:rsid w:val="006D7584"/>
    <w:rsid w:val="006D7B3C"/>
    <w:rsid w:val="006E0308"/>
    <w:rsid w:val="006E06DD"/>
    <w:rsid w:val="006E07F2"/>
    <w:rsid w:val="006E092E"/>
    <w:rsid w:val="006E0B23"/>
    <w:rsid w:val="006E1348"/>
    <w:rsid w:val="006E14E6"/>
    <w:rsid w:val="006E19FC"/>
    <w:rsid w:val="006E20B2"/>
    <w:rsid w:val="006E2306"/>
    <w:rsid w:val="006E2601"/>
    <w:rsid w:val="006E30F7"/>
    <w:rsid w:val="006E3626"/>
    <w:rsid w:val="006E3C7F"/>
    <w:rsid w:val="006E3EB5"/>
    <w:rsid w:val="006E40B1"/>
    <w:rsid w:val="006E4B78"/>
    <w:rsid w:val="006E5189"/>
    <w:rsid w:val="006E58B5"/>
    <w:rsid w:val="006E5E92"/>
    <w:rsid w:val="006E67CD"/>
    <w:rsid w:val="006E6958"/>
    <w:rsid w:val="006E7242"/>
    <w:rsid w:val="006F01D7"/>
    <w:rsid w:val="006F0246"/>
    <w:rsid w:val="006F0822"/>
    <w:rsid w:val="006F0964"/>
    <w:rsid w:val="006F0B4B"/>
    <w:rsid w:val="006F0BBF"/>
    <w:rsid w:val="006F0EF4"/>
    <w:rsid w:val="006F13AC"/>
    <w:rsid w:val="006F13D7"/>
    <w:rsid w:val="006F14B7"/>
    <w:rsid w:val="006F1642"/>
    <w:rsid w:val="006F1C75"/>
    <w:rsid w:val="006F1D91"/>
    <w:rsid w:val="006F2A86"/>
    <w:rsid w:val="006F31A9"/>
    <w:rsid w:val="006F3386"/>
    <w:rsid w:val="006F3430"/>
    <w:rsid w:val="006F3D63"/>
    <w:rsid w:val="006F42C1"/>
    <w:rsid w:val="006F4516"/>
    <w:rsid w:val="006F454E"/>
    <w:rsid w:val="006F4750"/>
    <w:rsid w:val="006F4777"/>
    <w:rsid w:val="006F4A26"/>
    <w:rsid w:val="006F4EC7"/>
    <w:rsid w:val="006F4F17"/>
    <w:rsid w:val="006F5364"/>
    <w:rsid w:val="006F56A8"/>
    <w:rsid w:val="006F5FFE"/>
    <w:rsid w:val="006F6407"/>
    <w:rsid w:val="006F649F"/>
    <w:rsid w:val="006F6A85"/>
    <w:rsid w:val="006F72DC"/>
    <w:rsid w:val="006F7973"/>
    <w:rsid w:val="006F7AB8"/>
    <w:rsid w:val="006F7F4D"/>
    <w:rsid w:val="00700729"/>
    <w:rsid w:val="00700B54"/>
    <w:rsid w:val="00700C18"/>
    <w:rsid w:val="007012DE"/>
    <w:rsid w:val="007019E4"/>
    <w:rsid w:val="00702135"/>
    <w:rsid w:val="0070231B"/>
    <w:rsid w:val="00702DB6"/>
    <w:rsid w:val="0070337E"/>
    <w:rsid w:val="007037E2"/>
    <w:rsid w:val="00703BCE"/>
    <w:rsid w:val="0070437C"/>
    <w:rsid w:val="00704FA0"/>
    <w:rsid w:val="007059F4"/>
    <w:rsid w:val="00705B8E"/>
    <w:rsid w:val="00706179"/>
    <w:rsid w:val="0070691E"/>
    <w:rsid w:val="00706AFF"/>
    <w:rsid w:val="00707016"/>
    <w:rsid w:val="007077AC"/>
    <w:rsid w:val="007078DF"/>
    <w:rsid w:val="00707CF0"/>
    <w:rsid w:val="0071016B"/>
    <w:rsid w:val="007103AE"/>
    <w:rsid w:val="00710409"/>
    <w:rsid w:val="00710483"/>
    <w:rsid w:val="00710584"/>
    <w:rsid w:val="00710BBC"/>
    <w:rsid w:val="0071151D"/>
    <w:rsid w:val="00712475"/>
    <w:rsid w:val="00712E44"/>
    <w:rsid w:val="007130A6"/>
    <w:rsid w:val="0071318E"/>
    <w:rsid w:val="007139BB"/>
    <w:rsid w:val="00713CD4"/>
    <w:rsid w:val="00713F12"/>
    <w:rsid w:val="00713FE5"/>
    <w:rsid w:val="00714217"/>
    <w:rsid w:val="00714564"/>
    <w:rsid w:val="007145E0"/>
    <w:rsid w:val="00714A50"/>
    <w:rsid w:val="00714C21"/>
    <w:rsid w:val="00714E24"/>
    <w:rsid w:val="0071544D"/>
    <w:rsid w:val="007154DC"/>
    <w:rsid w:val="00715B83"/>
    <w:rsid w:val="00716037"/>
    <w:rsid w:val="00716233"/>
    <w:rsid w:val="0071657C"/>
    <w:rsid w:val="00716D37"/>
    <w:rsid w:val="007170E8"/>
    <w:rsid w:val="0071797F"/>
    <w:rsid w:val="007179C9"/>
    <w:rsid w:val="00717D20"/>
    <w:rsid w:val="0072006C"/>
    <w:rsid w:val="007200E5"/>
    <w:rsid w:val="0072036A"/>
    <w:rsid w:val="00720576"/>
    <w:rsid w:val="0072095B"/>
    <w:rsid w:val="00720C67"/>
    <w:rsid w:val="00720E8B"/>
    <w:rsid w:val="00721A56"/>
    <w:rsid w:val="00721B05"/>
    <w:rsid w:val="00721DEC"/>
    <w:rsid w:val="00722585"/>
    <w:rsid w:val="0072282F"/>
    <w:rsid w:val="007231D4"/>
    <w:rsid w:val="00723286"/>
    <w:rsid w:val="00723389"/>
    <w:rsid w:val="0072391E"/>
    <w:rsid w:val="00724132"/>
    <w:rsid w:val="007243CB"/>
    <w:rsid w:val="0072598B"/>
    <w:rsid w:val="00725D58"/>
    <w:rsid w:val="0072625A"/>
    <w:rsid w:val="00726AD9"/>
    <w:rsid w:val="00726D6F"/>
    <w:rsid w:val="00726F18"/>
    <w:rsid w:val="00726FFC"/>
    <w:rsid w:val="00727271"/>
    <w:rsid w:val="0072760E"/>
    <w:rsid w:val="0072794E"/>
    <w:rsid w:val="007279EE"/>
    <w:rsid w:val="007279FB"/>
    <w:rsid w:val="00727CF8"/>
    <w:rsid w:val="007318B1"/>
    <w:rsid w:val="00731F49"/>
    <w:rsid w:val="00731FB0"/>
    <w:rsid w:val="0073282C"/>
    <w:rsid w:val="007328A3"/>
    <w:rsid w:val="00732B95"/>
    <w:rsid w:val="00732E77"/>
    <w:rsid w:val="00733488"/>
    <w:rsid w:val="007334D9"/>
    <w:rsid w:val="0073388A"/>
    <w:rsid w:val="00733AFD"/>
    <w:rsid w:val="00733E6F"/>
    <w:rsid w:val="0073401A"/>
    <w:rsid w:val="0073430A"/>
    <w:rsid w:val="0073454A"/>
    <w:rsid w:val="00734B3F"/>
    <w:rsid w:val="007351C9"/>
    <w:rsid w:val="00735465"/>
    <w:rsid w:val="0073557C"/>
    <w:rsid w:val="00736750"/>
    <w:rsid w:val="0073688E"/>
    <w:rsid w:val="00736AB5"/>
    <w:rsid w:val="007374E9"/>
    <w:rsid w:val="0073791A"/>
    <w:rsid w:val="00737A74"/>
    <w:rsid w:val="00737B71"/>
    <w:rsid w:val="0074066C"/>
    <w:rsid w:val="00740B77"/>
    <w:rsid w:val="00740C9D"/>
    <w:rsid w:val="00740CD5"/>
    <w:rsid w:val="00740D00"/>
    <w:rsid w:val="00740ECE"/>
    <w:rsid w:val="00741735"/>
    <w:rsid w:val="007425D9"/>
    <w:rsid w:val="00742B44"/>
    <w:rsid w:val="00742C97"/>
    <w:rsid w:val="00742DB3"/>
    <w:rsid w:val="00743093"/>
    <w:rsid w:val="00743585"/>
    <w:rsid w:val="007436A2"/>
    <w:rsid w:val="007437C5"/>
    <w:rsid w:val="0074424D"/>
    <w:rsid w:val="00744B79"/>
    <w:rsid w:val="00744D96"/>
    <w:rsid w:val="0074515D"/>
    <w:rsid w:val="00745397"/>
    <w:rsid w:val="0074583E"/>
    <w:rsid w:val="00745BB4"/>
    <w:rsid w:val="00745E09"/>
    <w:rsid w:val="00745E1F"/>
    <w:rsid w:val="00745F91"/>
    <w:rsid w:val="007461ED"/>
    <w:rsid w:val="00746627"/>
    <w:rsid w:val="00746BF2"/>
    <w:rsid w:val="00746F24"/>
    <w:rsid w:val="0074729E"/>
    <w:rsid w:val="0074741C"/>
    <w:rsid w:val="007477A4"/>
    <w:rsid w:val="007478CB"/>
    <w:rsid w:val="0074792D"/>
    <w:rsid w:val="00747D63"/>
    <w:rsid w:val="00750587"/>
    <w:rsid w:val="007507DB"/>
    <w:rsid w:val="00750C8C"/>
    <w:rsid w:val="00750E22"/>
    <w:rsid w:val="007516E2"/>
    <w:rsid w:val="00751B43"/>
    <w:rsid w:val="00751C07"/>
    <w:rsid w:val="00751EA3"/>
    <w:rsid w:val="007523F9"/>
    <w:rsid w:val="0075294E"/>
    <w:rsid w:val="00752C12"/>
    <w:rsid w:val="00753256"/>
    <w:rsid w:val="007536B7"/>
    <w:rsid w:val="00753EC1"/>
    <w:rsid w:val="00753F29"/>
    <w:rsid w:val="00754EBB"/>
    <w:rsid w:val="00754F7D"/>
    <w:rsid w:val="007553DC"/>
    <w:rsid w:val="00755A41"/>
    <w:rsid w:val="00755BE0"/>
    <w:rsid w:val="00755CE0"/>
    <w:rsid w:val="00755E89"/>
    <w:rsid w:val="007560AC"/>
    <w:rsid w:val="00756637"/>
    <w:rsid w:val="00756916"/>
    <w:rsid w:val="00756B33"/>
    <w:rsid w:val="00760EA2"/>
    <w:rsid w:val="00760FA4"/>
    <w:rsid w:val="00761DBD"/>
    <w:rsid w:val="00761DBE"/>
    <w:rsid w:val="00762120"/>
    <w:rsid w:val="00762679"/>
    <w:rsid w:val="00762725"/>
    <w:rsid w:val="00762C5E"/>
    <w:rsid w:val="0076378E"/>
    <w:rsid w:val="00763A8B"/>
    <w:rsid w:val="0076409C"/>
    <w:rsid w:val="007640D2"/>
    <w:rsid w:val="007641DE"/>
    <w:rsid w:val="007642DB"/>
    <w:rsid w:val="00765592"/>
    <w:rsid w:val="00765AAF"/>
    <w:rsid w:val="00765B0F"/>
    <w:rsid w:val="007668B8"/>
    <w:rsid w:val="00766923"/>
    <w:rsid w:val="00766B6C"/>
    <w:rsid w:val="00766E5C"/>
    <w:rsid w:val="00766EEE"/>
    <w:rsid w:val="00766F7C"/>
    <w:rsid w:val="007674A0"/>
    <w:rsid w:val="00767630"/>
    <w:rsid w:val="00767E10"/>
    <w:rsid w:val="007715E7"/>
    <w:rsid w:val="00771796"/>
    <w:rsid w:val="00771FE7"/>
    <w:rsid w:val="007725EE"/>
    <w:rsid w:val="00772602"/>
    <w:rsid w:val="00772940"/>
    <w:rsid w:val="007734AA"/>
    <w:rsid w:val="00773746"/>
    <w:rsid w:val="007737A7"/>
    <w:rsid w:val="00773C52"/>
    <w:rsid w:val="00774C29"/>
    <w:rsid w:val="00774FD9"/>
    <w:rsid w:val="007755D4"/>
    <w:rsid w:val="00775849"/>
    <w:rsid w:val="0077588C"/>
    <w:rsid w:val="00775FDA"/>
    <w:rsid w:val="00776105"/>
    <w:rsid w:val="0077665F"/>
    <w:rsid w:val="00777481"/>
    <w:rsid w:val="00777C41"/>
    <w:rsid w:val="00777D7D"/>
    <w:rsid w:val="00777F06"/>
    <w:rsid w:val="007806B3"/>
    <w:rsid w:val="0078073A"/>
    <w:rsid w:val="007809E3"/>
    <w:rsid w:val="00780C3A"/>
    <w:rsid w:val="007814FB"/>
    <w:rsid w:val="00781AE2"/>
    <w:rsid w:val="00782DBC"/>
    <w:rsid w:val="00782E75"/>
    <w:rsid w:val="00784A68"/>
    <w:rsid w:val="00784AB4"/>
    <w:rsid w:val="007855FA"/>
    <w:rsid w:val="00785B9B"/>
    <w:rsid w:val="00785C74"/>
    <w:rsid w:val="007862D6"/>
    <w:rsid w:val="00786FCC"/>
    <w:rsid w:val="0078729A"/>
    <w:rsid w:val="00787708"/>
    <w:rsid w:val="00787FB7"/>
    <w:rsid w:val="00790641"/>
    <w:rsid w:val="0079076D"/>
    <w:rsid w:val="007907CB"/>
    <w:rsid w:val="00790ABC"/>
    <w:rsid w:val="00790D6D"/>
    <w:rsid w:val="00790FEE"/>
    <w:rsid w:val="00791445"/>
    <w:rsid w:val="00791A2F"/>
    <w:rsid w:val="00791B92"/>
    <w:rsid w:val="007924DD"/>
    <w:rsid w:val="00792503"/>
    <w:rsid w:val="00792955"/>
    <w:rsid w:val="00792D29"/>
    <w:rsid w:val="0079315C"/>
    <w:rsid w:val="0079321F"/>
    <w:rsid w:val="00793518"/>
    <w:rsid w:val="007937D2"/>
    <w:rsid w:val="00793825"/>
    <w:rsid w:val="00793905"/>
    <w:rsid w:val="00793938"/>
    <w:rsid w:val="00793A17"/>
    <w:rsid w:val="00793C8F"/>
    <w:rsid w:val="007944CF"/>
    <w:rsid w:val="00794A7D"/>
    <w:rsid w:val="00794D06"/>
    <w:rsid w:val="00794D6B"/>
    <w:rsid w:val="00795136"/>
    <w:rsid w:val="00795AF5"/>
    <w:rsid w:val="00795BC9"/>
    <w:rsid w:val="00795F37"/>
    <w:rsid w:val="00795FB6"/>
    <w:rsid w:val="00795FBB"/>
    <w:rsid w:val="00796639"/>
    <w:rsid w:val="00796A57"/>
    <w:rsid w:val="00796C04"/>
    <w:rsid w:val="007971BA"/>
    <w:rsid w:val="00797436"/>
    <w:rsid w:val="007979B5"/>
    <w:rsid w:val="00797EE3"/>
    <w:rsid w:val="007A0136"/>
    <w:rsid w:val="007A0680"/>
    <w:rsid w:val="007A08AB"/>
    <w:rsid w:val="007A16B0"/>
    <w:rsid w:val="007A1CF4"/>
    <w:rsid w:val="007A2700"/>
    <w:rsid w:val="007A2C2F"/>
    <w:rsid w:val="007A32E7"/>
    <w:rsid w:val="007A3ABC"/>
    <w:rsid w:val="007A3B17"/>
    <w:rsid w:val="007A4766"/>
    <w:rsid w:val="007A4A73"/>
    <w:rsid w:val="007A4B20"/>
    <w:rsid w:val="007A4CD3"/>
    <w:rsid w:val="007A50CD"/>
    <w:rsid w:val="007A514B"/>
    <w:rsid w:val="007A55AC"/>
    <w:rsid w:val="007A5E7A"/>
    <w:rsid w:val="007A60FB"/>
    <w:rsid w:val="007A685F"/>
    <w:rsid w:val="007A6C11"/>
    <w:rsid w:val="007A7167"/>
    <w:rsid w:val="007A72BC"/>
    <w:rsid w:val="007A74A8"/>
    <w:rsid w:val="007A7657"/>
    <w:rsid w:val="007A7778"/>
    <w:rsid w:val="007B02A8"/>
    <w:rsid w:val="007B0522"/>
    <w:rsid w:val="007B1171"/>
    <w:rsid w:val="007B13FF"/>
    <w:rsid w:val="007B1665"/>
    <w:rsid w:val="007B1951"/>
    <w:rsid w:val="007B1A4F"/>
    <w:rsid w:val="007B1CB3"/>
    <w:rsid w:val="007B1D7B"/>
    <w:rsid w:val="007B266D"/>
    <w:rsid w:val="007B2B6D"/>
    <w:rsid w:val="007B3743"/>
    <w:rsid w:val="007B3D56"/>
    <w:rsid w:val="007B3DCB"/>
    <w:rsid w:val="007B3EE7"/>
    <w:rsid w:val="007B411B"/>
    <w:rsid w:val="007B4A37"/>
    <w:rsid w:val="007B4A51"/>
    <w:rsid w:val="007B4F88"/>
    <w:rsid w:val="007B5284"/>
    <w:rsid w:val="007B5C63"/>
    <w:rsid w:val="007B5E39"/>
    <w:rsid w:val="007B5E69"/>
    <w:rsid w:val="007B634C"/>
    <w:rsid w:val="007B67F3"/>
    <w:rsid w:val="007B6D47"/>
    <w:rsid w:val="007B6EE0"/>
    <w:rsid w:val="007B712F"/>
    <w:rsid w:val="007B71F1"/>
    <w:rsid w:val="007B75E5"/>
    <w:rsid w:val="007B7D49"/>
    <w:rsid w:val="007B7FB5"/>
    <w:rsid w:val="007C00B7"/>
    <w:rsid w:val="007C08FA"/>
    <w:rsid w:val="007C0A9B"/>
    <w:rsid w:val="007C0B0E"/>
    <w:rsid w:val="007C16EE"/>
    <w:rsid w:val="007C216A"/>
    <w:rsid w:val="007C21EA"/>
    <w:rsid w:val="007C2330"/>
    <w:rsid w:val="007C258D"/>
    <w:rsid w:val="007C3E24"/>
    <w:rsid w:val="007C3F4A"/>
    <w:rsid w:val="007C436E"/>
    <w:rsid w:val="007C4B69"/>
    <w:rsid w:val="007C4C7D"/>
    <w:rsid w:val="007C504E"/>
    <w:rsid w:val="007C512A"/>
    <w:rsid w:val="007C5610"/>
    <w:rsid w:val="007C56C8"/>
    <w:rsid w:val="007C5C85"/>
    <w:rsid w:val="007C5F03"/>
    <w:rsid w:val="007C65C5"/>
    <w:rsid w:val="007C7BC1"/>
    <w:rsid w:val="007C7BF4"/>
    <w:rsid w:val="007D1F6C"/>
    <w:rsid w:val="007D2560"/>
    <w:rsid w:val="007D261B"/>
    <w:rsid w:val="007D270A"/>
    <w:rsid w:val="007D2DB6"/>
    <w:rsid w:val="007D30C0"/>
    <w:rsid w:val="007D32C5"/>
    <w:rsid w:val="007D3A1E"/>
    <w:rsid w:val="007D40B2"/>
    <w:rsid w:val="007D41D7"/>
    <w:rsid w:val="007D4483"/>
    <w:rsid w:val="007D45BD"/>
    <w:rsid w:val="007D4677"/>
    <w:rsid w:val="007D4AE2"/>
    <w:rsid w:val="007D4CCB"/>
    <w:rsid w:val="007D5EFF"/>
    <w:rsid w:val="007D622D"/>
    <w:rsid w:val="007D6391"/>
    <w:rsid w:val="007D658B"/>
    <w:rsid w:val="007D68EC"/>
    <w:rsid w:val="007D6B54"/>
    <w:rsid w:val="007D6B79"/>
    <w:rsid w:val="007D6D72"/>
    <w:rsid w:val="007D74A4"/>
    <w:rsid w:val="007D7A92"/>
    <w:rsid w:val="007D7C37"/>
    <w:rsid w:val="007D7D58"/>
    <w:rsid w:val="007D7F70"/>
    <w:rsid w:val="007E0300"/>
    <w:rsid w:val="007E0397"/>
    <w:rsid w:val="007E03F3"/>
    <w:rsid w:val="007E08D0"/>
    <w:rsid w:val="007E0AE3"/>
    <w:rsid w:val="007E1AA4"/>
    <w:rsid w:val="007E1EE8"/>
    <w:rsid w:val="007E21F1"/>
    <w:rsid w:val="007E2CD8"/>
    <w:rsid w:val="007E3024"/>
    <w:rsid w:val="007E3DFD"/>
    <w:rsid w:val="007E3E0D"/>
    <w:rsid w:val="007E42F8"/>
    <w:rsid w:val="007E470A"/>
    <w:rsid w:val="007E53B4"/>
    <w:rsid w:val="007E542C"/>
    <w:rsid w:val="007E5664"/>
    <w:rsid w:val="007E586D"/>
    <w:rsid w:val="007E5BE5"/>
    <w:rsid w:val="007E637F"/>
    <w:rsid w:val="007E65AD"/>
    <w:rsid w:val="007E6776"/>
    <w:rsid w:val="007E67EC"/>
    <w:rsid w:val="007E6965"/>
    <w:rsid w:val="007E6C74"/>
    <w:rsid w:val="007E6C87"/>
    <w:rsid w:val="007E7788"/>
    <w:rsid w:val="007E7E7D"/>
    <w:rsid w:val="007F0291"/>
    <w:rsid w:val="007F0481"/>
    <w:rsid w:val="007F0D10"/>
    <w:rsid w:val="007F0D55"/>
    <w:rsid w:val="007F0F42"/>
    <w:rsid w:val="007F1126"/>
    <w:rsid w:val="007F1420"/>
    <w:rsid w:val="007F15AE"/>
    <w:rsid w:val="007F1E88"/>
    <w:rsid w:val="007F253E"/>
    <w:rsid w:val="007F28BD"/>
    <w:rsid w:val="007F2D9F"/>
    <w:rsid w:val="007F334E"/>
    <w:rsid w:val="007F341E"/>
    <w:rsid w:val="007F3C10"/>
    <w:rsid w:val="007F3DAE"/>
    <w:rsid w:val="007F4758"/>
    <w:rsid w:val="007F53FA"/>
    <w:rsid w:val="007F5783"/>
    <w:rsid w:val="007F5906"/>
    <w:rsid w:val="007F5A35"/>
    <w:rsid w:val="007F6452"/>
    <w:rsid w:val="007F6D79"/>
    <w:rsid w:val="007F7997"/>
    <w:rsid w:val="007F7B51"/>
    <w:rsid w:val="007F7F3C"/>
    <w:rsid w:val="007F7F80"/>
    <w:rsid w:val="008000A4"/>
    <w:rsid w:val="0080016C"/>
    <w:rsid w:val="008001A4"/>
    <w:rsid w:val="008005A4"/>
    <w:rsid w:val="008005B4"/>
    <w:rsid w:val="00800C95"/>
    <w:rsid w:val="00801179"/>
    <w:rsid w:val="008011B5"/>
    <w:rsid w:val="00801B99"/>
    <w:rsid w:val="00801BC6"/>
    <w:rsid w:val="00801E03"/>
    <w:rsid w:val="00801EB7"/>
    <w:rsid w:val="00801F27"/>
    <w:rsid w:val="00802258"/>
    <w:rsid w:val="0080259F"/>
    <w:rsid w:val="008029C7"/>
    <w:rsid w:val="00802A74"/>
    <w:rsid w:val="00802ABF"/>
    <w:rsid w:val="008030EF"/>
    <w:rsid w:val="00803189"/>
    <w:rsid w:val="008034DC"/>
    <w:rsid w:val="008035F9"/>
    <w:rsid w:val="00803729"/>
    <w:rsid w:val="00803D21"/>
    <w:rsid w:val="00803E2F"/>
    <w:rsid w:val="0080420F"/>
    <w:rsid w:val="0080443E"/>
    <w:rsid w:val="008046C1"/>
    <w:rsid w:val="008049E4"/>
    <w:rsid w:val="00804D19"/>
    <w:rsid w:val="008050CE"/>
    <w:rsid w:val="008057DB"/>
    <w:rsid w:val="00805865"/>
    <w:rsid w:val="00805B8C"/>
    <w:rsid w:val="00805C78"/>
    <w:rsid w:val="00805EF1"/>
    <w:rsid w:val="00806122"/>
    <w:rsid w:val="0080614F"/>
    <w:rsid w:val="00806485"/>
    <w:rsid w:val="008067DB"/>
    <w:rsid w:val="008069F4"/>
    <w:rsid w:val="008078D4"/>
    <w:rsid w:val="0081052B"/>
    <w:rsid w:val="00810537"/>
    <w:rsid w:val="00811531"/>
    <w:rsid w:val="008123A6"/>
    <w:rsid w:val="00812DC1"/>
    <w:rsid w:val="00812F54"/>
    <w:rsid w:val="0081303A"/>
    <w:rsid w:val="0081318D"/>
    <w:rsid w:val="008133EE"/>
    <w:rsid w:val="00813C04"/>
    <w:rsid w:val="008145C6"/>
    <w:rsid w:val="0081463F"/>
    <w:rsid w:val="00814C5E"/>
    <w:rsid w:val="00815107"/>
    <w:rsid w:val="008152CC"/>
    <w:rsid w:val="0081561A"/>
    <w:rsid w:val="008156CC"/>
    <w:rsid w:val="00815889"/>
    <w:rsid w:val="00815928"/>
    <w:rsid w:val="008161D0"/>
    <w:rsid w:val="008168AB"/>
    <w:rsid w:val="00816E7E"/>
    <w:rsid w:val="008178BA"/>
    <w:rsid w:val="00817D2B"/>
    <w:rsid w:val="00820554"/>
    <w:rsid w:val="00820920"/>
    <w:rsid w:val="0082098A"/>
    <w:rsid w:val="00820BC1"/>
    <w:rsid w:val="00820DEC"/>
    <w:rsid w:val="00821685"/>
    <w:rsid w:val="00821A0C"/>
    <w:rsid w:val="00821B26"/>
    <w:rsid w:val="00821BE6"/>
    <w:rsid w:val="00821D12"/>
    <w:rsid w:val="0082269A"/>
    <w:rsid w:val="00822872"/>
    <w:rsid w:val="00822B1E"/>
    <w:rsid w:val="00822BC0"/>
    <w:rsid w:val="008233B6"/>
    <w:rsid w:val="0082434F"/>
    <w:rsid w:val="00824B70"/>
    <w:rsid w:val="008250DC"/>
    <w:rsid w:val="008252D9"/>
    <w:rsid w:val="0082536A"/>
    <w:rsid w:val="00825374"/>
    <w:rsid w:val="008253DF"/>
    <w:rsid w:val="00825548"/>
    <w:rsid w:val="00825B11"/>
    <w:rsid w:val="00825E3D"/>
    <w:rsid w:val="00825F52"/>
    <w:rsid w:val="00826218"/>
    <w:rsid w:val="00826398"/>
    <w:rsid w:val="00826597"/>
    <w:rsid w:val="00826659"/>
    <w:rsid w:val="00826B3F"/>
    <w:rsid w:val="008273BF"/>
    <w:rsid w:val="008279F5"/>
    <w:rsid w:val="00827B98"/>
    <w:rsid w:val="008302B7"/>
    <w:rsid w:val="008302F5"/>
    <w:rsid w:val="008304EA"/>
    <w:rsid w:val="00830672"/>
    <w:rsid w:val="008307FD"/>
    <w:rsid w:val="008309F0"/>
    <w:rsid w:val="00830A04"/>
    <w:rsid w:val="00830A54"/>
    <w:rsid w:val="00830D59"/>
    <w:rsid w:val="00830F3A"/>
    <w:rsid w:val="00831726"/>
    <w:rsid w:val="00831B7B"/>
    <w:rsid w:val="00831C1E"/>
    <w:rsid w:val="00832606"/>
    <w:rsid w:val="00832A9C"/>
    <w:rsid w:val="00832B81"/>
    <w:rsid w:val="00832ECF"/>
    <w:rsid w:val="008337AB"/>
    <w:rsid w:val="0083389A"/>
    <w:rsid w:val="008339D8"/>
    <w:rsid w:val="0083409E"/>
    <w:rsid w:val="00834507"/>
    <w:rsid w:val="00834A12"/>
    <w:rsid w:val="00834EC9"/>
    <w:rsid w:val="008358F0"/>
    <w:rsid w:val="00835C2F"/>
    <w:rsid w:val="00836AC4"/>
    <w:rsid w:val="00836ADD"/>
    <w:rsid w:val="00836D56"/>
    <w:rsid w:val="008373FC"/>
    <w:rsid w:val="008378EF"/>
    <w:rsid w:val="00837B22"/>
    <w:rsid w:val="008401C1"/>
    <w:rsid w:val="00840D7D"/>
    <w:rsid w:val="00840FAB"/>
    <w:rsid w:val="00841349"/>
    <w:rsid w:val="0084185F"/>
    <w:rsid w:val="00841E3D"/>
    <w:rsid w:val="008421B8"/>
    <w:rsid w:val="008430D3"/>
    <w:rsid w:val="00843176"/>
    <w:rsid w:val="00843B67"/>
    <w:rsid w:val="00843D38"/>
    <w:rsid w:val="00844921"/>
    <w:rsid w:val="0084494F"/>
    <w:rsid w:val="00844BC5"/>
    <w:rsid w:val="008452C5"/>
    <w:rsid w:val="00845525"/>
    <w:rsid w:val="008455A4"/>
    <w:rsid w:val="00845C0F"/>
    <w:rsid w:val="00845CED"/>
    <w:rsid w:val="00845D82"/>
    <w:rsid w:val="00845F51"/>
    <w:rsid w:val="008460AC"/>
    <w:rsid w:val="0084668E"/>
    <w:rsid w:val="008469C7"/>
    <w:rsid w:val="00847052"/>
    <w:rsid w:val="00847785"/>
    <w:rsid w:val="00847855"/>
    <w:rsid w:val="00847C21"/>
    <w:rsid w:val="00850C4A"/>
    <w:rsid w:val="00850D35"/>
    <w:rsid w:val="008519A9"/>
    <w:rsid w:val="00851AF0"/>
    <w:rsid w:val="00851C55"/>
    <w:rsid w:val="00851E60"/>
    <w:rsid w:val="008526A7"/>
    <w:rsid w:val="00852A65"/>
    <w:rsid w:val="00852DED"/>
    <w:rsid w:val="008536BA"/>
    <w:rsid w:val="008537C3"/>
    <w:rsid w:val="008544A8"/>
    <w:rsid w:val="00854914"/>
    <w:rsid w:val="00854BA2"/>
    <w:rsid w:val="00854D1C"/>
    <w:rsid w:val="00854DA3"/>
    <w:rsid w:val="00855771"/>
    <w:rsid w:val="0085589A"/>
    <w:rsid w:val="00855FF3"/>
    <w:rsid w:val="00856751"/>
    <w:rsid w:val="00856E90"/>
    <w:rsid w:val="0085704C"/>
    <w:rsid w:val="0085763B"/>
    <w:rsid w:val="0086045A"/>
    <w:rsid w:val="00860750"/>
    <w:rsid w:val="0086084D"/>
    <w:rsid w:val="00860F00"/>
    <w:rsid w:val="00860FD3"/>
    <w:rsid w:val="0086144B"/>
    <w:rsid w:val="008616E1"/>
    <w:rsid w:val="008620EB"/>
    <w:rsid w:val="00862128"/>
    <w:rsid w:val="00862A45"/>
    <w:rsid w:val="00862DAE"/>
    <w:rsid w:val="008636BD"/>
    <w:rsid w:val="008638F0"/>
    <w:rsid w:val="008641FC"/>
    <w:rsid w:val="0086452E"/>
    <w:rsid w:val="008645CE"/>
    <w:rsid w:val="00864F7D"/>
    <w:rsid w:val="00865263"/>
    <w:rsid w:val="00865407"/>
    <w:rsid w:val="008654E4"/>
    <w:rsid w:val="0086553D"/>
    <w:rsid w:val="008656FD"/>
    <w:rsid w:val="008657C3"/>
    <w:rsid w:val="00865AD6"/>
    <w:rsid w:val="00865C34"/>
    <w:rsid w:val="00865EE8"/>
    <w:rsid w:val="00865FE6"/>
    <w:rsid w:val="008667F5"/>
    <w:rsid w:val="00866DB3"/>
    <w:rsid w:val="008671B1"/>
    <w:rsid w:val="00867645"/>
    <w:rsid w:val="00867657"/>
    <w:rsid w:val="00867C0A"/>
    <w:rsid w:val="0087027F"/>
    <w:rsid w:val="00870A42"/>
    <w:rsid w:val="00870B41"/>
    <w:rsid w:val="008714E6"/>
    <w:rsid w:val="0087165B"/>
    <w:rsid w:val="008716C2"/>
    <w:rsid w:val="00871B8D"/>
    <w:rsid w:val="00871D1D"/>
    <w:rsid w:val="00872928"/>
    <w:rsid w:val="00873A53"/>
    <w:rsid w:val="00873AC2"/>
    <w:rsid w:val="00873C47"/>
    <w:rsid w:val="00873D88"/>
    <w:rsid w:val="00874687"/>
    <w:rsid w:val="00874C04"/>
    <w:rsid w:val="008754A9"/>
    <w:rsid w:val="008759C7"/>
    <w:rsid w:val="00875D83"/>
    <w:rsid w:val="008761A8"/>
    <w:rsid w:val="00876D2F"/>
    <w:rsid w:val="0087748C"/>
    <w:rsid w:val="008776AE"/>
    <w:rsid w:val="0087775C"/>
    <w:rsid w:val="00877B9A"/>
    <w:rsid w:val="00880944"/>
    <w:rsid w:val="00881593"/>
    <w:rsid w:val="00881611"/>
    <w:rsid w:val="00881799"/>
    <w:rsid w:val="008827E1"/>
    <w:rsid w:val="00882AC4"/>
    <w:rsid w:val="00882F3C"/>
    <w:rsid w:val="0088300C"/>
    <w:rsid w:val="00883227"/>
    <w:rsid w:val="00883E6F"/>
    <w:rsid w:val="00883EFF"/>
    <w:rsid w:val="0088418A"/>
    <w:rsid w:val="00884341"/>
    <w:rsid w:val="00884934"/>
    <w:rsid w:val="00884A79"/>
    <w:rsid w:val="00884BC2"/>
    <w:rsid w:val="00884C10"/>
    <w:rsid w:val="00884CDE"/>
    <w:rsid w:val="008850DE"/>
    <w:rsid w:val="00885255"/>
    <w:rsid w:val="00885502"/>
    <w:rsid w:val="00885811"/>
    <w:rsid w:val="00885A17"/>
    <w:rsid w:val="00885F01"/>
    <w:rsid w:val="008861BD"/>
    <w:rsid w:val="00886698"/>
    <w:rsid w:val="008866BB"/>
    <w:rsid w:val="00886832"/>
    <w:rsid w:val="00886EC9"/>
    <w:rsid w:val="008871D2"/>
    <w:rsid w:val="00887262"/>
    <w:rsid w:val="00887312"/>
    <w:rsid w:val="00887847"/>
    <w:rsid w:val="008879FD"/>
    <w:rsid w:val="00887BFC"/>
    <w:rsid w:val="00890329"/>
    <w:rsid w:val="008903EA"/>
    <w:rsid w:val="00890825"/>
    <w:rsid w:val="00890D00"/>
    <w:rsid w:val="008915DE"/>
    <w:rsid w:val="00891DE0"/>
    <w:rsid w:val="00892264"/>
    <w:rsid w:val="00892337"/>
    <w:rsid w:val="00892519"/>
    <w:rsid w:val="008926A9"/>
    <w:rsid w:val="00892D0D"/>
    <w:rsid w:val="00893049"/>
    <w:rsid w:val="00893076"/>
    <w:rsid w:val="008935A2"/>
    <w:rsid w:val="00893E06"/>
    <w:rsid w:val="0089421F"/>
    <w:rsid w:val="00894658"/>
    <w:rsid w:val="00895130"/>
    <w:rsid w:val="0089547F"/>
    <w:rsid w:val="008963B8"/>
    <w:rsid w:val="00896659"/>
    <w:rsid w:val="0089665A"/>
    <w:rsid w:val="00896C41"/>
    <w:rsid w:val="00896DD5"/>
    <w:rsid w:val="00896F8F"/>
    <w:rsid w:val="00896F99"/>
    <w:rsid w:val="0089706D"/>
    <w:rsid w:val="0089726A"/>
    <w:rsid w:val="008976E5"/>
    <w:rsid w:val="00897E0B"/>
    <w:rsid w:val="00897F13"/>
    <w:rsid w:val="008A0185"/>
    <w:rsid w:val="008A090D"/>
    <w:rsid w:val="008A0C37"/>
    <w:rsid w:val="008A0EC9"/>
    <w:rsid w:val="008A1267"/>
    <w:rsid w:val="008A12D0"/>
    <w:rsid w:val="008A1411"/>
    <w:rsid w:val="008A142E"/>
    <w:rsid w:val="008A144F"/>
    <w:rsid w:val="008A1723"/>
    <w:rsid w:val="008A18AF"/>
    <w:rsid w:val="008A1EB2"/>
    <w:rsid w:val="008A20C6"/>
    <w:rsid w:val="008A298E"/>
    <w:rsid w:val="008A2C6C"/>
    <w:rsid w:val="008A33D6"/>
    <w:rsid w:val="008A3921"/>
    <w:rsid w:val="008A3B0E"/>
    <w:rsid w:val="008A3E43"/>
    <w:rsid w:val="008A4B61"/>
    <w:rsid w:val="008A5A76"/>
    <w:rsid w:val="008A5B03"/>
    <w:rsid w:val="008A5F97"/>
    <w:rsid w:val="008A60B7"/>
    <w:rsid w:val="008A667A"/>
    <w:rsid w:val="008A6928"/>
    <w:rsid w:val="008A717E"/>
    <w:rsid w:val="008A7939"/>
    <w:rsid w:val="008A7A77"/>
    <w:rsid w:val="008A7F27"/>
    <w:rsid w:val="008B0788"/>
    <w:rsid w:val="008B0BB5"/>
    <w:rsid w:val="008B132A"/>
    <w:rsid w:val="008B175E"/>
    <w:rsid w:val="008B18CC"/>
    <w:rsid w:val="008B298E"/>
    <w:rsid w:val="008B2A11"/>
    <w:rsid w:val="008B2B79"/>
    <w:rsid w:val="008B3AC1"/>
    <w:rsid w:val="008B4013"/>
    <w:rsid w:val="008B481F"/>
    <w:rsid w:val="008B5BB6"/>
    <w:rsid w:val="008B5E83"/>
    <w:rsid w:val="008B655A"/>
    <w:rsid w:val="008B66CF"/>
    <w:rsid w:val="008B6E89"/>
    <w:rsid w:val="008B794F"/>
    <w:rsid w:val="008B7C54"/>
    <w:rsid w:val="008C03A1"/>
    <w:rsid w:val="008C0DBF"/>
    <w:rsid w:val="008C1002"/>
    <w:rsid w:val="008C1066"/>
    <w:rsid w:val="008C1B78"/>
    <w:rsid w:val="008C2CB2"/>
    <w:rsid w:val="008C2DDA"/>
    <w:rsid w:val="008C3063"/>
    <w:rsid w:val="008C3104"/>
    <w:rsid w:val="008C339E"/>
    <w:rsid w:val="008C355F"/>
    <w:rsid w:val="008C3A17"/>
    <w:rsid w:val="008C4853"/>
    <w:rsid w:val="008C4B83"/>
    <w:rsid w:val="008C60B5"/>
    <w:rsid w:val="008C65F9"/>
    <w:rsid w:val="008C6AA1"/>
    <w:rsid w:val="008C7107"/>
    <w:rsid w:val="008C748E"/>
    <w:rsid w:val="008C75AB"/>
    <w:rsid w:val="008C76A3"/>
    <w:rsid w:val="008C7AC2"/>
    <w:rsid w:val="008C7EB8"/>
    <w:rsid w:val="008C7FBC"/>
    <w:rsid w:val="008D07B9"/>
    <w:rsid w:val="008D0D98"/>
    <w:rsid w:val="008D0F92"/>
    <w:rsid w:val="008D138B"/>
    <w:rsid w:val="008D13E9"/>
    <w:rsid w:val="008D1416"/>
    <w:rsid w:val="008D1731"/>
    <w:rsid w:val="008D1B4C"/>
    <w:rsid w:val="008D1CB1"/>
    <w:rsid w:val="008D1D3A"/>
    <w:rsid w:val="008D1E6E"/>
    <w:rsid w:val="008D1EA8"/>
    <w:rsid w:val="008D220F"/>
    <w:rsid w:val="008D2405"/>
    <w:rsid w:val="008D2658"/>
    <w:rsid w:val="008D2BFF"/>
    <w:rsid w:val="008D36E4"/>
    <w:rsid w:val="008D3AF8"/>
    <w:rsid w:val="008D3D54"/>
    <w:rsid w:val="008D444F"/>
    <w:rsid w:val="008D4949"/>
    <w:rsid w:val="008D4D44"/>
    <w:rsid w:val="008D4DC1"/>
    <w:rsid w:val="008D4F3C"/>
    <w:rsid w:val="008D54BE"/>
    <w:rsid w:val="008D5C32"/>
    <w:rsid w:val="008D61A3"/>
    <w:rsid w:val="008D6B72"/>
    <w:rsid w:val="008D6B93"/>
    <w:rsid w:val="008D7230"/>
    <w:rsid w:val="008D741A"/>
    <w:rsid w:val="008D746B"/>
    <w:rsid w:val="008D7847"/>
    <w:rsid w:val="008D7F80"/>
    <w:rsid w:val="008E0C08"/>
    <w:rsid w:val="008E0F52"/>
    <w:rsid w:val="008E102C"/>
    <w:rsid w:val="008E107D"/>
    <w:rsid w:val="008E158C"/>
    <w:rsid w:val="008E214F"/>
    <w:rsid w:val="008E2AB7"/>
    <w:rsid w:val="008E2CB2"/>
    <w:rsid w:val="008E2E5D"/>
    <w:rsid w:val="008E300B"/>
    <w:rsid w:val="008E30E0"/>
    <w:rsid w:val="008E31DF"/>
    <w:rsid w:val="008E38F1"/>
    <w:rsid w:val="008E3BB8"/>
    <w:rsid w:val="008E3C84"/>
    <w:rsid w:val="008E445D"/>
    <w:rsid w:val="008E490E"/>
    <w:rsid w:val="008E52E5"/>
    <w:rsid w:val="008E52FA"/>
    <w:rsid w:val="008E548A"/>
    <w:rsid w:val="008E556B"/>
    <w:rsid w:val="008E6263"/>
    <w:rsid w:val="008E62F8"/>
    <w:rsid w:val="008E6367"/>
    <w:rsid w:val="008E6E95"/>
    <w:rsid w:val="008E70C9"/>
    <w:rsid w:val="008E75E5"/>
    <w:rsid w:val="008E7A88"/>
    <w:rsid w:val="008F02B4"/>
    <w:rsid w:val="008F05A5"/>
    <w:rsid w:val="008F0782"/>
    <w:rsid w:val="008F07BE"/>
    <w:rsid w:val="008F0A15"/>
    <w:rsid w:val="008F11E0"/>
    <w:rsid w:val="008F132C"/>
    <w:rsid w:val="008F2028"/>
    <w:rsid w:val="008F2156"/>
    <w:rsid w:val="008F2244"/>
    <w:rsid w:val="008F22AF"/>
    <w:rsid w:val="008F2309"/>
    <w:rsid w:val="008F2607"/>
    <w:rsid w:val="008F26D3"/>
    <w:rsid w:val="008F27DC"/>
    <w:rsid w:val="008F27F3"/>
    <w:rsid w:val="008F3644"/>
    <w:rsid w:val="008F3670"/>
    <w:rsid w:val="008F3939"/>
    <w:rsid w:val="008F3A8F"/>
    <w:rsid w:val="008F3CDF"/>
    <w:rsid w:val="008F42E6"/>
    <w:rsid w:val="008F4342"/>
    <w:rsid w:val="008F479C"/>
    <w:rsid w:val="008F4837"/>
    <w:rsid w:val="008F4D08"/>
    <w:rsid w:val="008F4E44"/>
    <w:rsid w:val="008F4EFB"/>
    <w:rsid w:val="008F5340"/>
    <w:rsid w:val="008F5626"/>
    <w:rsid w:val="008F56B5"/>
    <w:rsid w:val="008F5E46"/>
    <w:rsid w:val="008F5FDC"/>
    <w:rsid w:val="008F6B78"/>
    <w:rsid w:val="008F7189"/>
    <w:rsid w:val="008F71E4"/>
    <w:rsid w:val="008F7613"/>
    <w:rsid w:val="008F770B"/>
    <w:rsid w:val="008F7996"/>
    <w:rsid w:val="009006EC"/>
    <w:rsid w:val="00900902"/>
    <w:rsid w:val="00900C56"/>
    <w:rsid w:val="0090124E"/>
    <w:rsid w:val="009012F4"/>
    <w:rsid w:val="00901C13"/>
    <w:rsid w:val="00902010"/>
    <w:rsid w:val="00902C52"/>
    <w:rsid w:val="00902FD2"/>
    <w:rsid w:val="00903110"/>
    <w:rsid w:val="00903401"/>
    <w:rsid w:val="00903E39"/>
    <w:rsid w:val="00904BB8"/>
    <w:rsid w:val="00904E94"/>
    <w:rsid w:val="00904F19"/>
    <w:rsid w:val="0090544B"/>
    <w:rsid w:val="009060B8"/>
    <w:rsid w:val="00906121"/>
    <w:rsid w:val="0090628B"/>
    <w:rsid w:val="0090668B"/>
    <w:rsid w:val="00906EEA"/>
    <w:rsid w:val="009073C8"/>
    <w:rsid w:val="009077D9"/>
    <w:rsid w:val="00907AC6"/>
    <w:rsid w:val="00910213"/>
    <w:rsid w:val="00910632"/>
    <w:rsid w:val="0091063F"/>
    <w:rsid w:val="0091073F"/>
    <w:rsid w:val="009110DF"/>
    <w:rsid w:val="00911597"/>
    <w:rsid w:val="0091165D"/>
    <w:rsid w:val="009117DB"/>
    <w:rsid w:val="009118A8"/>
    <w:rsid w:val="0091198D"/>
    <w:rsid w:val="009119B0"/>
    <w:rsid w:val="009120CD"/>
    <w:rsid w:val="00912882"/>
    <w:rsid w:val="00912929"/>
    <w:rsid w:val="009137FA"/>
    <w:rsid w:val="00913ADB"/>
    <w:rsid w:val="00913EAF"/>
    <w:rsid w:val="00914174"/>
    <w:rsid w:val="00914278"/>
    <w:rsid w:val="009149FD"/>
    <w:rsid w:val="00914D45"/>
    <w:rsid w:val="00914E64"/>
    <w:rsid w:val="0091561C"/>
    <w:rsid w:val="009158F7"/>
    <w:rsid w:val="0091618E"/>
    <w:rsid w:val="0091633D"/>
    <w:rsid w:val="00916908"/>
    <w:rsid w:val="00916B82"/>
    <w:rsid w:val="0091765E"/>
    <w:rsid w:val="009177AE"/>
    <w:rsid w:val="00917C6E"/>
    <w:rsid w:val="00917D7C"/>
    <w:rsid w:val="009201F6"/>
    <w:rsid w:val="00920437"/>
    <w:rsid w:val="00920444"/>
    <w:rsid w:val="00920459"/>
    <w:rsid w:val="009207B0"/>
    <w:rsid w:val="00920880"/>
    <w:rsid w:val="00921001"/>
    <w:rsid w:val="0092134F"/>
    <w:rsid w:val="009215B2"/>
    <w:rsid w:val="00921609"/>
    <w:rsid w:val="009216B7"/>
    <w:rsid w:val="00921853"/>
    <w:rsid w:val="0092228C"/>
    <w:rsid w:val="0092269A"/>
    <w:rsid w:val="00922D57"/>
    <w:rsid w:val="00922DDB"/>
    <w:rsid w:val="00922EAF"/>
    <w:rsid w:val="00924927"/>
    <w:rsid w:val="00924F82"/>
    <w:rsid w:val="009250D1"/>
    <w:rsid w:val="0092515F"/>
    <w:rsid w:val="00925B78"/>
    <w:rsid w:val="00925F75"/>
    <w:rsid w:val="00925F82"/>
    <w:rsid w:val="0092649B"/>
    <w:rsid w:val="009267BC"/>
    <w:rsid w:val="0092685C"/>
    <w:rsid w:val="00926B06"/>
    <w:rsid w:val="00927013"/>
    <w:rsid w:val="009274DB"/>
    <w:rsid w:val="009275BC"/>
    <w:rsid w:val="00927B68"/>
    <w:rsid w:val="0093090D"/>
    <w:rsid w:val="00930A52"/>
    <w:rsid w:val="00930B00"/>
    <w:rsid w:val="009310CB"/>
    <w:rsid w:val="00931246"/>
    <w:rsid w:val="00932004"/>
    <w:rsid w:val="009323DC"/>
    <w:rsid w:val="00932853"/>
    <w:rsid w:val="0093299A"/>
    <w:rsid w:val="00932D20"/>
    <w:rsid w:val="009338B3"/>
    <w:rsid w:val="0093426F"/>
    <w:rsid w:val="00934348"/>
    <w:rsid w:val="009346CB"/>
    <w:rsid w:val="00934A18"/>
    <w:rsid w:val="00934C6C"/>
    <w:rsid w:val="00934F32"/>
    <w:rsid w:val="0093533B"/>
    <w:rsid w:val="00935466"/>
    <w:rsid w:val="00935547"/>
    <w:rsid w:val="00935D9C"/>
    <w:rsid w:val="009365EA"/>
    <w:rsid w:val="00936994"/>
    <w:rsid w:val="00937721"/>
    <w:rsid w:val="0093775C"/>
    <w:rsid w:val="00937AC6"/>
    <w:rsid w:val="00937CB8"/>
    <w:rsid w:val="00937F02"/>
    <w:rsid w:val="00940004"/>
    <w:rsid w:val="009411A3"/>
    <w:rsid w:val="00941340"/>
    <w:rsid w:val="00941552"/>
    <w:rsid w:val="00941573"/>
    <w:rsid w:val="00941BFC"/>
    <w:rsid w:val="00941C26"/>
    <w:rsid w:val="00941DBF"/>
    <w:rsid w:val="00942F8C"/>
    <w:rsid w:val="009431A8"/>
    <w:rsid w:val="009436A1"/>
    <w:rsid w:val="00943B78"/>
    <w:rsid w:val="00943FD7"/>
    <w:rsid w:val="0094403D"/>
    <w:rsid w:val="009446FB"/>
    <w:rsid w:val="00944963"/>
    <w:rsid w:val="00945276"/>
    <w:rsid w:val="009454F5"/>
    <w:rsid w:val="009455DA"/>
    <w:rsid w:val="0094586C"/>
    <w:rsid w:val="00945FFB"/>
    <w:rsid w:val="0094651E"/>
    <w:rsid w:val="009465AA"/>
    <w:rsid w:val="009470E0"/>
    <w:rsid w:val="0094792C"/>
    <w:rsid w:val="009479C2"/>
    <w:rsid w:val="00947B0E"/>
    <w:rsid w:val="00947DD6"/>
    <w:rsid w:val="009506BE"/>
    <w:rsid w:val="00950949"/>
    <w:rsid w:val="009509FF"/>
    <w:rsid w:val="0095208D"/>
    <w:rsid w:val="0095231C"/>
    <w:rsid w:val="009529F1"/>
    <w:rsid w:val="009530CB"/>
    <w:rsid w:val="009532A1"/>
    <w:rsid w:val="009539BA"/>
    <w:rsid w:val="00953A65"/>
    <w:rsid w:val="00953AE3"/>
    <w:rsid w:val="00953D65"/>
    <w:rsid w:val="00953DD2"/>
    <w:rsid w:val="009555D8"/>
    <w:rsid w:val="00955CEB"/>
    <w:rsid w:val="00956D91"/>
    <w:rsid w:val="00956E05"/>
    <w:rsid w:val="00957BDB"/>
    <w:rsid w:val="00957C09"/>
    <w:rsid w:val="00957EE7"/>
    <w:rsid w:val="00957F9B"/>
    <w:rsid w:val="00960147"/>
    <w:rsid w:val="009601D9"/>
    <w:rsid w:val="0096056F"/>
    <w:rsid w:val="00960CB1"/>
    <w:rsid w:val="00960CE1"/>
    <w:rsid w:val="00961023"/>
    <w:rsid w:val="009617E0"/>
    <w:rsid w:val="00961A2F"/>
    <w:rsid w:val="00961FE0"/>
    <w:rsid w:val="0096249B"/>
    <w:rsid w:val="009625E0"/>
    <w:rsid w:val="00962792"/>
    <w:rsid w:val="009630B9"/>
    <w:rsid w:val="00963290"/>
    <w:rsid w:val="009633EC"/>
    <w:rsid w:val="0096352D"/>
    <w:rsid w:val="0096371D"/>
    <w:rsid w:val="009639BC"/>
    <w:rsid w:val="0096413F"/>
    <w:rsid w:val="00964489"/>
    <w:rsid w:val="00964854"/>
    <w:rsid w:val="00964BC5"/>
    <w:rsid w:val="00965600"/>
    <w:rsid w:val="009657AC"/>
    <w:rsid w:val="00965CE6"/>
    <w:rsid w:val="00965E15"/>
    <w:rsid w:val="00965E63"/>
    <w:rsid w:val="0096618E"/>
    <w:rsid w:val="00966A64"/>
    <w:rsid w:val="00966CE6"/>
    <w:rsid w:val="00966E79"/>
    <w:rsid w:val="0096709D"/>
    <w:rsid w:val="009671C6"/>
    <w:rsid w:val="009676F7"/>
    <w:rsid w:val="009677EA"/>
    <w:rsid w:val="00967903"/>
    <w:rsid w:val="00967B1F"/>
    <w:rsid w:val="009705B8"/>
    <w:rsid w:val="00970667"/>
    <w:rsid w:val="009709F2"/>
    <w:rsid w:val="00970A97"/>
    <w:rsid w:val="00970C4D"/>
    <w:rsid w:val="00970ED0"/>
    <w:rsid w:val="009715E5"/>
    <w:rsid w:val="00971BA7"/>
    <w:rsid w:val="00971C9C"/>
    <w:rsid w:val="0097212D"/>
    <w:rsid w:val="009721C7"/>
    <w:rsid w:val="00972760"/>
    <w:rsid w:val="00972C31"/>
    <w:rsid w:val="00972D30"/>
    <w:rsid w:val="009738B6"/>
    <w:rsid w:val="00974268"/>
    <w:rsid w:val="009749A0"/>
    <w:rsid w:val="0097501B"/>
    <w:rsid w:val="009750F5"/>
    <w:rsid w:val="00975962"/>
    <w:rsid w:val="00975C4C"/>
    <w:rsid w:val="00975CA2"/>
    <w:rsid w:val="00976042"/>
    <w:rsid w:val="00977270"/>
    <w:rsid w:val="0097792D"/>
    <w:rsid w:val="009800BE"/>
    <w:rsid w:val="00980539"/>
    <w:rsid w:val="009805DB"/>
    <w:rsid w:val="0098087B"/>
    <w:rsid w:val="00980E28"/>
    <w:rsid w:val="00981093"/>
    <w:rsid w:val="00981905"/>
    <w:rsid w:val="00982151"/>
    <w:rsid w:val="00982989"/>
    <w:rsid w:val="00983E0C"/>
    <w:rsid w:val="00983F5C"/>
    <w:rsid w:val="009845CD"/>
    <w:rsid w:val="009859FC"/>
    <w:rsid w:val="00985BD8"/>
    <w:rsid w:val="00985F80"/>
    <w:rsid w:val="00986121"/>
    <w:rsid w:val="009861D0"/>
    <w:rsid w:val="009868DA"/>
    <w:rsid w:val="00986AB7"/>
    <w:rsid w:val="00986ED8"/>
    <w:rsid w:val="0098710B"/>
    <w:rsid w:val="0098746D"/>
    <w:rsid w:val="009876C7"/>
    <w:rsid w:val="00987A33"/>
    <w:rsid w:val="00987AC3"/>
    <w:rsid w:val="009903BF"/>
    <w:rsid w:val="00990593"/>
    <w:rsid w:val="009909D0"/>
    <w:rsid w:val="0099104C"/>
    <w:rsid w:val="00991E42"/>
    <w:rsid w:val="0099251E"/>
    <w:rsid w:val="00992552"/>
    <w:rsid w:val="0099304F"/>
    <w:rsid w:val="009937BE"/>
    <w:rsid w:val="00993EF8"/>
    <w:rsid w:val="0099440D"/>
    <w:rsid w:val="00994643"/>
    <w:rsid w:val="00994BA7"/>
    <w:rsid w:val="00994C9B"/>
    <w:rsid w:val="00995410"/>
    <w:rsid w:val="009954CC"/>
    <w:rsid w:val="00995D42"/>
    <w:rsid w:val="009960ED"/>
    <w:rsid w:val="00996443"/>
    <w:rsid w:val="009964DD"/>
    <w:rsid w:val="00996649"/>
    <w:rsid w:val="00996FD1"/>
    <w:rsid w:val="009972B9"/>
    <w:rsid w:val="009974A0"/>
    <w:rsid w:val="0099785C"/>
    <w:rsid w:val="009A0046"/>
    <w:rsid w:val="009A07AA"/>
    <w:rsid w:val="009A0ADC"/>
    <w:rsid w:val="009A0C5E"/>
    <w:rsid w:val="009A0E2D"/>
    <w:rsid w:val="009A0FAE"/>
    <w:rsid w:val="009A0FF8"/>
    <w:rsid w:val="009A1525"/>
    <w:rsid w:val="009A158B"/>
    <w:rsid w:val="009A213D"/>
    <w:rsid w:val="009A237E"/>
    <w:rsid w:val="009A23D2"/>
    <w:rsid w:val="009A2F0A"/>
    <w:rsid w:val="009A478E"/>
    <w:rsid w:val="009A4A0E"/>
    <w:rsid w:val="009A4E87"/>
    <w:rsid w:val="009A4FF3"/>
    <w:rsid w:val="009A5257"/>
    <w:rsid w:val="009A54B0"/>
    <w:rsid w:val="009A5DD0"/>
    <w:rsid w:val="009A5FE2"/>
    <w:rsid w:val="009A670F"/>
    <w:rsid w:val="009A76F7"/>
    <w:rsid w:val="009A79BF"/>
    <w:rsid w:val="009B0261"/>
    <w:rsid w:val="009B039A"/>
    <w:rsid w:val="009B082F"/>
    <w:rsid w:val="009B097C"/>
    <w:rsid w:val="009B0B19"/>
    <w:rsid w:val="009B0C6C"/>
    <w:rsid w:val="009B0E1B"/>
    <w:rsid w:val="009B10F3"/>
    <w:rsid w:val="009B1261"/>
    <w:rsid w:val="009B1C3A"/>
    <w:rsid w:val="009B1EE7"/>
    <w:rsid w:val="009B26D3"/>
    <w:rsid w:val="009B3352"/>
    <w:rsid w:val="009B347B"/>
    <w:rsid w:val="009B3588"/>
    <w:rsid w:val="009B3850"/>
    <w:rsid w:val="009B39D1"/>
    <w:rsid w:val="009B3C2F"/>
    <w:rsid w:val="009B3E31"/>
    <w:rsid w:val="009B3F5B"/>
    <w:rsid w:val="009B41D2"/>
    <w:rsid w:val="009B4347"/>
    <w:rsid w:val="009B475D"/>
    <w:rsid w:val="009B532D"/>
    <w:rsid w:val="009B546D"/>
    <w:rsid w:val="009B5D72"/>
    <w:rsid w:val="009B67D2"/>
    <w:rsid w:val="009B6B65"/>
    <w:rsid w:val="009B75F8"/>
    <w:rsid w:val="009B7C49"/>
    <w:rsid w:val="009B7DD9"/>
    <w:rsid w:val="009C0230"/>
    <w:rsid w:val="009C057B"/>
    <w:rsid w:val="009C0603"/>
    <w:rsid w:val="009C0BC1"/>
    <w:rsid w:val="009C0E91"/>
    <w:rsid w:val="009C122F"/>
    <w:rsid w:val="009C15B3"/>
    <w:rsid w:val="009C1A4C"/>
    <w:rsid w:val="009C1C50"/>
    <w:rsid w:val="009C22CB"/>
    <w:rsid w:val="009C2409"/>
    <w:rsid w:val="009C2596"/>
    <w:rsid w:val="009C26C1"/>
    <w:rsid w:val="009C292F"/>
    <w:rsid w:val="009C2A70"/>
    <w:rsid w:val="009C2EB1"/>
    <w:rsid w:val="009C3131"/>
    <w:rsid w:val="009C3190"/>
    <w:rsid w:val="009C3737"/>
    <w:rsid w:val="009C38A1"/>
    <w:rsid w:val="009C42DD"/>
    <w:rsid w:val="009C45E9"/>
    <w:rsid w:val="009C4880"/>
    <w:rsid w:val="009C495E"/>
    <w:rsid w:val="009C4A48"/>
    <w:rsid w:val="009C4BC6"/>
    <w:rsid w:val="009C4C91"/>
    <w:rsid w:val="009C4EBA"/>
    <w:rsid w:val="009C4FFA"/>
    <w:rsid w:val="009C5024"/>
    <w:rsid w:val="009C59DA"/>
    <w:rsid w:val="009C6005"/>
    <w:rsid w:val="009C63CF"/>
    <w:rsid w:val="009C6893"/>
    <w:rsid w:val="009C6913"/>
    <w:rsid w:val="009C70D1"/>
    <w:rsid w:val="009C7224"/>
    <w:rsid w:val="009C7B9A"/>
    <w:rsid w:val="009D063F"/>
    <w:rsid w:val="009D0C9E"/>
    <w:rsid w:val="009D0E5B"/>
    <w:rsid w:val="009D0EAE"/>
    <w:rsid w:val="009D0F25"/>
    <w:rsid w:val="009D1827"/>
    <w:rsid w:val="009D1E3C"/>
    <w:rsid w:val="009D2295"/>
    <w:rsid w:val="009D2B09"/>
    <w:rsid w:val="009D316D"/>
    <w:rsid w:val="009D3385"/>
    <w:rsid w:val="009D3862"/>
    <w:rsid w:val="009D3D83"/>
    <w:rsid w:val="009D3F7A"/>
    <w:rsid w:val="009D4473"/>
    <w:rsid w:val="009D4D17"/>
    <w:rsid w:val="009D4EE0"/>
    <w:rsid w:val="009D55BC"/>
    <w:rsid w:val="009D5915"/>
    <w:rsid w:val="009D5959"/>
    <w:rsid w:val="009D5C28"/>
    <w:rsid w:val="009D5DE0"/>
    <w:rsid w:val="009D61EA"/>
    <w:rsid w:val="009D62F1"/>
    <w:rsid w:val="009D6AAD"/>
    <w:rsid w:val="009D6F44"/>
    <w:rsid w:val="009D7417"/>
    <w:rsid w:val="009D7618"/>
    <w:rsid w:val="009D7728"/>
    <w:rsid w:val="009D77ED"/>
    <w:rsid w:val="009D783D"/>
    <w:rsid w:val="009D7C84"/>
    <w:rsid w:val="009D7DD1"/>
    <w:rsid w:val="009E007E"/>
    <w:rsid w:val="009E0633"/>
    <w:rsid w:val="009E0A5E"/>
    <w:rsid w:val="009E0CC5"/>
    <w:rsid w:val="009E147B"/>
    <w:rsid w:val="009E16CE"/>
    <w:rsid w:val="009E16EF"/>
    <w:rsid w:val="009E197F"/>
    <w:rsid w:val="009E1B1C"/>
    <w:rsid w:val="009E1B99"/>
    <w:rsid w:val="009E1FC8"/>
    <w:rsid w:val="009E20F2"/>
    <w:rsid w:val="009E2177"/>
    <w:rsid w:val="009E2193"/>
    <w:rsid w:val="009E27E4"/>
    <w:rsid w:val="009E29F4"/>
    <w:rsid w:val="009E2C3B"/>
    <w:rsid w:val="009E2F81"/>
    <w:rsid w:val="009E372A"/>
    <w:rsid w:val="009E3989"/>
    <w:rsid w:val="009E3C58"/>
    <w:rsid w:val="009E3C7E"/>
    <w:rsid w:val="009E3CB8"/>
    <w:rsid w:val="009E409D"/>
    <w:rsid w:val="009E449E"/>
    <w:rsid w:val="009E4685"/>
    <w:rsid w:val="009E4D26"/>
    <w:rsid w:val="009E4D77"/>
    <w:rsid w:val="009E50B3"/>
    <w:rsid w:val="009E518F"/>
    <w:rsid w:val="009E560F"/>
    <w:rsid w:val="009E5929"/>
    <w:rsid w:val="009E5A38"/>
    <w:rsid w:val="009E5A81"/>
    <w:rsid w:val="009E5D18"/>
    <w:rsid w:val="009E5F51"/>
    <w:rsid w:val="009E5FBF"/>
    <w:rsid w:val="009E614B"/>
    <w:rsid w:val="009E6AC4"/>
    <w:rsid w:val="009E6DCE"/>
    <w:rsid w:val="009E7253"/>
    <w:rsid w:val="009E7D33"/>
    <w:rsid w:val="009E7DE3"/>
    <w:rsid w:val="009F01DD"/>
    <w:rsid w:val="009F0388"/>
    <w:rsid w:val="009F057F"/>
    <w:rsid w:val="009F1603"/>
    <w:rsid w:val="009F19F3"/>
    <w:rsid w:val="009F21D7"/>
    <w:rsid w:val="009F2461"/>
    <w:rsid w:val="009F27A0"/>
    <w:rsid w:val="009F2839"/>
    <w:rsid w:val="009F293D"/>
    <w:rsid w:val="009F2B40"/>
    <w:rsid w:val="009F2CB1"/>
    <w:rsid w:val="009F2CE8"/>
    <w:rsid w:val="009F349C"/>
    <w:rsid w:val="009F34E4"/>
    <w:rsid w:val="009F358B"/>
    <w:rsid w:val="009F36D3"/>
    <w:rsid w:val="009F3AE6"/>
    <w:rsid w:val="009F428E"/>
    <w:rsid w:val="009F4348"/>
    <w:rsid w:val="009F5BFB"/>
    <w:rsid w:val="009F5FC4"/>
    <w:rsid w:val="009F6797"/>
    <w:rsid w:val="009F68BA"/>
    <w:rsid w:val="009F76EA"/>
    <w:rsid w:val="009F78D0"/>
    <w:rsid w:val="009F7CA9"/>
    <w:rsid w:val="009F7D57"/>
    <w:rsid w:val="00A0000F"/>
    <w:rsid w:val="00A00108"/>
    <w:rsid w:val="00A00614"/>
    <w:rsid w:val="00A0085E"/>
    <w:rsid w:val="00A008C1"/>
    <w:rsid w:val="00A0091F"/>
    <w:rsid w:val="00A00BB4"/>
    <w:rsid w:val="00A00E14"/>
    <w:rsid w:val="00A00F5F"/>
    <w:rsid w:val="00A00FB9"/>
    <w:rsid w:val="00A013B6"/>
    <w:rsid w:val="00A0185D"/>
    <w:rsid w:val="00A01A54"/>
    <w:rsid w:val="00A01E9F"/>
    <w:rsid w:val="00A02150"/>
    <w:rsid w:val="00A02266"/>
    <w:rsid w:val="00A027F6"/>
    <w:rsid w:val="00A0307E"/>
    <w:rsid w:val="00A031A9"/>
    <w:rsid w:val="00A03742"/>
    <w:rsid w:val="00A03F0A"/>
    <w:rsid w:val="00A0439E"/>
    <w:rsid w:val="00A04935"/>
    <w:rsid w:val="00A04BB5"/>
    <w:rsid w:val="00A04CC8"/>
    <w:rsid w:val="00A04DD8"/>
    <w:rsid w:val="00A04E32"/>
    <w:rsid w:val="00A04F0C"/>
    <w:rsid w:val="00A058F4"/>
    <w:rsid w:val="00A0594A"/>
    <w:rsid w:val="00A05C9B"/>
    <w:rsid w:val="00A05E62"/>
    <w:rsid w:val="00A06464"/>
    <w:rsid w:val="00A066DC"/>
    <w:rsid w:val="00A06FF3"/>
    <w:rsid w:val="00A071EF"/>
    <w:rsid w:val="00A079DC"/>
    <w:rsid w:val="00A07B46"/>
    <w:rsid w:val="00A07CB2"/>
    <w:rsid w:val="00A07D39"/>
    <w:rsid w:val="00A07EE7"/>
    <w:rsid w:val="00A10061"/>
    <w:rsid w:val="00A10119"/>
    <w:rsid w:val="00A10194"/>
    <w:rsid w:val="00A10941"/>
    <w:rsid w:val="00A10B45"/>
    <w:rsid w:val="00A10CCB"/>
    <w:rsid w:val="00A10D8B"/>
    <w:rsid w:val="00A10FCD"/>
    <w:rsid w:val="00A10FDB"/>
    <w:rsid w:val="00A112A6"/>
    <w:rsid w:val="00A116A4"/>
    <w:rsid w:val="00A11E28"/>
    <w:rsid w:val="00A11FE1"/>
    <w:rsid w:val="00A120E5"/>
    <w:rsid w:val="00A122A2"/>
    <w:rsid w:val="00A1249C"/>
    <w:rsid w:val="00A128F6"/>
    <w:rsid w:val="00A1331B"/>
    <w:rsid w:val="00A134A7"/>
    <w:rsid w:val="00A13B89"/>
    <w:rsid w:val="00A13F15"/>
    <w:rsid w:val="00A14367"/>
    <w:rsid w:val="00A14A80"/>
    <w:rsid w:val="00A14D2F"/>
    <w:rsid w:val="00A14FBC"/>
    <w:rsid w:val="00A15095"/>
    <w:rsid w:val="00A15348"/>
    <w:rsid w:val="00A155EF"/>
    <w:rsid w:val="00A15ABB"/>
    <w:rsid w:val="00A15B9F"/>
    <w:rsid w:val="00A15DAE"/>
    <w:rsid w:val="00A161CD"/>
    <w:rsid w:val="00A163A6"/>
    <w:rsid w:val="00A16E59"/>
    <w:rsid w:val="00A16F53"/>
    <w:rsid w:val="00A1766C"/>
    <w:rsid w:val="00A177D4"/>
    <w:rsid w:val="00A17EB1"/>
    <w:rsid w:val="00A17FB1"/>
    <w:rsid w:val="00A20283"/>
    <w:rsid w:val="00A20562"/>
    <w:rsid w:val="00A2088D"/>
    <w:rsid w:val="00A20A0D"/>
    <w:rsid w:val="00A21323"/>
    <w:rsid w:val="00A21518"/>
    <w:rsid w:val="00A21878"/>
    <w:rsid w:val="00A21DD4"/>
    <w:rsid w:val="00A21FDE"/>
    <w:rsid w:val="00A2219E"/>
    <w:rsid w:val="00A22DBD"/>
    <w:rsid w:val="00A22E17"/>
    <w:rsid w:val="00A23292"/>
    <w:rsid w:val="00A234BE"/>
    <w:rsid w:val="00A23606"/>
    <w:rsid w:val="00A2374F"/>
    <w:rsid w:val="00A239A9"/>
    <w:rsid w:val="00A23A7D"/>
    <w:rsid w:val="00A23B55"/>
    <w:rsid w:val="00A23D5F"/>
    <w:rsid w:val="00A24776"/>
    <w:rsid w:val="00A24A0D"/>
    <w:rsid w:val="00A25BD3"/>
    <w:rsid w:val="00A25D97"/>
    <w:rsid w:val="00A25E69"/>
    <w:rsid w:val="00A265A7"/>
    <w:rsid w:val="00A26CDE"/>
    <w:rsid w:val="00A30240"/>
    <w:rsid w:val="00A3029D"/>
    <w:rsid w:val="00A3065D"/>
    <w:rsid w:val="00A3083F"/>
    <w:rsid w:val="00A314EC"/>
    <w:rsid w:val="00A31514"/>
    <w:rsid w:val="00A31CAC"/>
    <w:rsid w:val="00A31EBC"/>
    <w:rsid w:val="00A32283"/>
    <w:rsid w:val="00A328A1"/>
    <w:rsid w:val="00A331A8"/>
    <w:rsid w:val="00A33848"/>
    <w:rsid w:val="00A33E86"/>
    <w:rsid w:val="00A33FEF"/>
    <w:rsid w:val="00A34017"/>
    <w:rsid w:val="00A34176"/>
    <w:rsid w:val="00A3440E"/>
    <w:rsid w:val="00A3445A"/>
    <w:rsid w:val="00A34C07"/>
    <w:rsid w:val="00A34D6B"/>
    <w:rsid w:val="00A34E64"/>
    <w:rsid w:val="00A3530B"/>
    <w:rsid w:val="00A3558A"/>
    <w:rsid w:val="00A35CF9"/>
    <w:rsid w:val="00A36217"/>
    <w:rsid w:val="00A362BC"/>
    <w:rsid w:val="00A36B06"/>
    <w:rsid w:val="00A37089"/>
    <w:rsid w:val="00A373AF"/>
    <w:rsid w:val="00A374A5"/>
    <w:rsid w:val="00A375CB"/>
    <w:rsid w:val="00A37963"/>
    <w:rsid w:val="00A37C03"/>
    <w:rsid w:val="00A4076D"/>
    <w:rsid w:val="00A410B9"/>
    <w:rsid w:val="00A416EE"/>
    <w:rsid w:val="00A418D9"/>
    <w:rsid w:val="00A41A23"/>
    <w:rsid w:val="00A423B8"/>
    <w:rsid w:val="00A4251F"/>
    <w:rsid w:val="00A42594"/>
    <w:rsid w:val="00A42B4E"/>
    <w:rsid w:val="00A42BEA"/>
    <w:rsid w:val="00A42D06"/>
    <w:rsid w:val="00A42F58"/>
    <w:rsid w:val="00A430C5"/>
    <w:rsid w:val="00A432A2"/>
    <w:rsid w:val="00A438A9"/>
    <w:rsid w:val="00A43F81"/>
    <w:rsid w:val="00A44462"/>
    <w:rsid w:val="00A44703"/>
    <w:rsid w:val="00A447C8"/>
    <w:rsid w:val="00A44A7D"/>
    <w:rsid w:val="00A45235"/>
    <w:rsid w:val="00A4534B"/>
    <w:rsid w:val="00A4540A"/>
    <w:rsid w:val="00A4580B"/>
    <w:rsid w:val="00A45A1B"/>
    <w:rsid w:val="00A45AA5"/>
    <w:rsid w:val="00A4692C"/>
    <w:rsid w:val="00A46DC6"/>
    <w:rsid w:val="00A47413"/>
    <w:rsid w:val="00A4788B"/>
    <w:rsid w:val="00A479C3"/>
    <w:rsid w:val="00A50A2D"/>
    <w:rsid w:val="00A5109B"/>
    <w:rsid w:val="00A5150B"/>
    <w:rsid w:val="00A51B64"/>
    <w:rsid w:val="00A51C2E"/>
    <w:rsid w:val="00A51F94"/>
    <w:rsid w:val="00A52127"/>
    <w:rsid w:val="00A52A08"/>
    <w:rsid w:val="00A52AF5"/>
    <w:rsid w:val="00A52D88"/>
    <w:rsid w:val="00A531D9"/>
    <w:rsid w:val="00A5335E"/>
    <w:rsid w:val="00A53A70"/>
    <w:rsid w:val="00A53ADB"/>
    <w:rsid w:val="00A53AE4"/>
    <w:rsid w:val="00A53DC1"/>
    <w:rsid w:val="00A54127"/>
    <w:rsid w:val="00A54800"/>
    <w:rsid w:val="00A54A6A"/>
    <w:rsid w:val="00A54CCB"/>
    <w:rsid w:val="00A550E5"/>
    <w:rsid w:val="00A55719"/>
    <w:rsid w:val="00A55ED6"/>
    <w:rsid w:val="00A55FC6"/>
    <w:rsid w:val="00A56A63"/>
    <w:rsid w:val="00A56CB6"/>
    <w:rsid w:val="00A56DA5"/>
    <w:rsid w:val="00A56FE7"/>
    <w:rsid w:val="00A57001"/>
    <w:rsid w:val="00A571F2"/>
    <w:rsid w:val="00A5739B"/>
    <w:rsid w:val="00A577DC"/>
    <w:rsid w:val="00A57958"/>
    <w:rsid w:val="00A57FDF"/>
    <w:rsid w:val="00A6099B"/>
    <w:rsid w:val="00A61A1D"/>
    <w:rsid w:val="00A61C2E"/>
    <w:rsid w:val="00A6226E"/>
    <w:rsid w:val="00A62355"/>
    <w:rsid w:val="00A62369"/>
    <w:rsid w:val="00A6263C"/>
    <w:rsid w:val="00A6345D"/>
    <w:rsid w:val="00A636ED"/>
    <w:rsid w:val="00A63BB3"/>
    <w:rsid w:val="00A63C17"/>
    <w:rsid w:val="00A63D01"/>
    <w:rsid w:val="00A64575"/>
    <w:rsid w:val="00A64E83"/>
    <w:rsid w:val="00A656A1"/>
    <w:rsid w:val="00A65AC7"/>
    <w:rsid w:val="00A65B16"/>
    <w:rsid w:val="00A65BCB"/>
    <w:rsid w:val="00A65F30"/>
    <w:rsid w:val="00A65FD0"/>
    <w:rsid w:val="00A6608C"/>
    <w:rsid w:val="00A66B1C"/>
    <w:rsid w:val="00A67398"/>
    <w:rsid w:val="00A674D8"/>
    <w:rsid w:val="00A6768E"/>
    <w:rsid w:val="00A6794F"/>
    <w:rsid w:val="00A67C52"/>
    <w:rsid w:val="00A67CA0"/>
    <w:rsid w:val="00A67EE0"/>
    <w:rsid w:val="00A70379"/>
    <w:rsid w:val="00A7117E"/>
    <w:rsid w:val="00A7137F"/>
    <w:rsid w:val="00A713F9"/>
    <w:rsid w:val="00A71A16"/>
    <w:rsid w:val="00A72234"/>
    <w:rsid w:val="00A7255E"/>
    <w:rsid w:val="00A72C7A"/>
    <w:rsid w:val="00A741F0"/>
    <w:rsid w:val="00A7427E"/>
    <w:rsid w:val="00A747B6"/>
    <w:rsid w:val="00A74F33"/>
    <w:rsid w:val="00A74FE5"/>
    <w:rsid w:val="00A7565B"/>
    <w:rsid w:val="00A7586F"/>
    <w:rsid w:val="00A75B61"/>
    <w:rsid w:val="00A75C70"/>
    <w:rsid w:val="00A75D37"/>
    <w:rsid w:val="00A75D8F"/>
    <w:rsid w:val="00A7630B"/>
    <w:rsid w:val="00A76956"/>
    <w:rsid w:val="00A7700D"/>
    <w:rsid w:val="00A77920"/>
    <w:rsid w:val="00A77BEC"/>
    <w:rsid w:val="00A8065C"/>
    <w:rsid w:val="00A80847"/>
    <w:rsid w:val="00A8105B"/>
    <w:rsid w:val="00A810CF"/>
    <w:rsid w:val="00A811B8"/>
    <w:rsid w:val="00A81496"/>
    <w:rsid w:val="00A819FB"/>
    <w:rsid w:val="00A81AC4"/>
    <w:rsid w:val="00A81FD7"/>
    <w:rsid w:val="00A82168"/>
    <w:rsid w:val="00A825F3"/>
    <w:rsid w:val="00A82FAB"/>
    <w:rsid w:val="00A83180"/>
    <w:rsid w:val="00A831F9"/>
    <w:rsid w:val="00A835F5"/>
    <w:rsid w:val="00A83684"/>
    <w:rsid w:val="00A83BA8"/>
    <w:rsid w:val="00A83DF6"/>
    <w:rsid w:val="00A83F22"/>
    <w:rsid w:val="00A8410A"/>
    <w:rsid w:val="00A844FF"/>
    <w:rsid w:val="00A84558"/>
    <w:rsid w:val="00A848F6"/>
    <w:rsid w:val="00A84BD6"/>
    <w:rsid w:val="00A84D45"/>
    <w:rsid w:val="00A857C3"/>
    <w:rsid w:val="00A858E6"/>
    <w:rsid w:val="00A85C8C"/>
    <w:rsid w:val="00A85D2E"/>
    <w:rsid w:val="00A85E31"/>
    <w:rsid w:val="00A8633A"/>
    <w:rsid w:val="00A86690"/>
    <w:rsid w:val="00A869C1"/>
    <w:rsid w:val="00A869C4"/>
    <w:rsid w:val="00A86C53"/>
    <w:rsid w:val="00A86EE6"/>
    <w:rsid w:val="00A870D9"/>
    <w:rsid w:val="00A87295"/>
    <w:rsid w:val="00A878A5"/>
    <w:rsid w:val="00A90060"/>
    <w:rsid w:val="00A9042D"/>
    <w:rsid w:val="00A9062F"/>
    <w:rsid w:val="00A90CCE"/>
    <w:rsid w:val="00A90F5E"/>
    <w:rsid w:val="00A9118C"/>
    <w:rsid w:val="00A91782"/>
    <w:rsid w:val="00A920FC"/>
    <w:rsid w:val="00A923E1"/>
    <w:rsid w:val="00A927D8"/>
    <w:rsid w:val="00A92A77"/>
    <w:rsid w:val="00A92F05"/>
    <w:rsid w:val="00A9362C"/>
    <w:rsid w:val="00A93938"/>
    <w:rsid w:val="00A939B5"/>
    <w:rsid w:val="00A939D4"/>
    <w:rsid w:val="00A93CD5"/>
    <w:rsid w:val="00A94BB0"/>
    <w:rsid w:val="00A94C31"/>
    <w:rsid w:val="00A94DFE"/>
    <w:rsid w:val="00A951B7"/>
    <w:rsid w:val="00A95295"/>
    <w:rsid w:val="00A952E7"/>
    <w:rsid w:val="00A955B7"/>
    <w:rsid w:val="00A95AA2"/>
    <w:rsid w:val="00A965A1"/>
    <w:rsid w:val="00A966D9"/>
    <w:rsid w:val="00A96787"/>
    <w:rsid w:val="00A96F1A"/>
    <w:rsid w:val="00A97743"/>
    <w:rsid w:val="00A97790"/>
    <w:rsid w:val="00A977DF"/>
    <w:rsid w:val="00A97A2C"/>
    <w:rsid w:val="00A97DFE"/>
    <w:rsid w:val="00AA0293"/>
    <w:rsid w:val="00AA055B"/>
    <w:rsid w:val="00AA0A3C"/>
    <w:rsid w:val="00AA0F5C"/>
    <w:rsid w:val="00AA1ADB"/>
    <w:rsid w:val="00AA1F83"/>
    <w:rsid w:val="00AA234D"/>
    <w:rsid w:val="00AA2935"/>
    <w:rsid w:val="00AA2A64"/>
    <w:rsid w:val="00AA2D2B"/>
    <w:rsid w:val="00AA2E1B"/>
    <w:rsid w:val="00AA3617"/>
    <w:rsid w:val="00AA3E94"/>
    <w:rsid w:val="00AA3FF4"/>
    <w:rsid w:val="00AA41C6"/>
    <w:rsid w:val="00AA4604"/>
    <w:rsid w:val="00AA4625"/>
    <w:rsid w:val="00AA4FA1"/>
    <w:rsid w:val="00AA50A8"/>
    <w:rsid w:val="00AA532F"/>
    <w:rsid w:val="00AA53BB"/>
    <w:rsid w:val="00AA5437"/>
    <w:rsid w:val="00AA58B3"/>
    <w:rsid w:val="00AA58EE"/>
    <w:rsid w:val="00AA5C78"/>
    <w:rsid w:val="00AA6130"/>
    <w:rsid w:val="00AA6A88"/>
    <w:rsid w:val="00AA6B9D"/>
    <w:rsid w:val="00AA6CF7"/>
    <w:rsid w:val="00AB025C"/>
    <w:rsid w:val="00AB060A"/>
    <w:rsid w:val="00AB06D3"/>
    <w:rsid w:val="00AB0E23"/>
    <w:rsid w:val="00AB0F4E"/>
    <w:rsid w:val="00AB1276"/>
    <w:rsid w:val="00AB1357"/>
    <w:rsid w:val="00AB1637"/>
    <w:rsid w:val="00AB1BF9"/>
    <w:rsid w:val="00AB1E0A"/>
    <w:rsid w:val="00AB22FB"/>
    <w:rsid w:val="00AB2805"/>
    <w:rsid w:val="00AB2FF5"/>
    <w:rsid w:val="00AB316A"/>
    <w:rsid w:val="00AB321D"/>
    <w:rsid w:val="00AB3FF7"/>
    <w:rsid w:val="00AB6A7E"/>
    <w:rsid w:val="00AB6AF1"/>
    <w:rsid w:val="00AB6E6B"/>
    <w:rsid w:val="00AB71C5"/>
    <w:rsid w:val="00AB7C9A"/>
    <w:rsid w:val="00AC03BE"/>
    <w:rsid w:val="00AC13BD"/>
    <w:rsid w:val="00AC1B88"/>
    <w:rsid w:val="00AC23BB"/>
    <w:rsid w:val="00AC27DF"/>
    <w:rsid w:val="00AC2C91"/>
    <w:rsid w:val="00AC32F8"/>
    <w:rsid w:val="00AC339B"/>
    <w:rsid w:val="00AC36E5"/>
    <w:rsid w:val="00AC377C"/>
    <w:rsid w:val="00AC37AC"/>
    <w:rsid w:val="00AC3D39"/>
    <w:rsid w:val="00AC4120"/>
    <w:rsid w:val="00AC4159"/>
    <w:rsid w:val="00AC4305"/>
    <w:rsid w:val="00AC4933"/>
    <w:rsid w:val="00AC4EA3"/>
    <w:rsid w:val="00AC50B8"/>
    <w:rsid w:val="00AC52AC"/>
    <w:rsid w:val="00AC52BF"/>
    <w:rsid w:val="00AC5401"/>
    <w:rsid w:val="00AC63A6"/>
    <w:rsid w:val="00AC6AA9"/>
    <w:rsid w:val="00AC746C"/>
    <w:rsid w:val="00AC7481"/>
    <w:rsid w:val="00AC7558"/>
    <w:rsid w:val="00AC7B15"/>
    <w:rsid w:val="00AC7D50"/>
    <w:rsid w:val="00AD1442"/>
    <w:rsid w:val="00AD14C5"/>
    <w:rsid w:val="00AD16AC"/>
    <w:rsid w:val="00AD16D3"/>
    <w:rsid w:val="00AD1CA3"/>
    <w:rsid w:val="00AD1FB9"/>
    <w:rsid w:val="00AD26AF"/>
    <w:rsid w:val="00AD2F9A"/>
    <w:rsid w:val="00AD3703"/>
    <w:rsid w:val="00AD38B4"/>
    <w:rsid w:val="00AD416D"/>
    <w:rsid w:val="00AD41B5"/>
    <w:rsid w:val="00AD438A"/>
    <w:rsid w:val="00AD4776"/>
    <w:rsid w:val="00AD5BFF"/>
    <w:rsid w:val="00AD61C1"/>
    <w:rsid w:val="00AD627D"/>
    <w:rsid w:val="00AD64DD"/>
    <w:rsid w:val="00AD6AA0"/>
    <w:rsid w:val="00AD6B5B"/>
    <w:rsid w:val="00AD6D6E"/>
    <w:rsid w:val="00AD6EF9"/>
    <w:rsid w:val="00AD7341"/>
    <w:rsid w:val="00AD76F2"/>
    <w:rsid w:val="00AD77E3"/>
    <w:rsid w:val="00AD785C"/>
    <w:rsid w:val="00AD7AE2"/>
    <w:rsid w:val="00AE02AD"/>
    <w:rsid w:val="00AE03F4"/>
    <w:rsid w:val="00AE060E"/>
    <w:rsid w:val="00AE0741"/>
    <w:rsid w:val="00AE1142"/>
    <w:rsid w:val="00AE115E"/>
    <w:rsid w:val="00AE1510"/>
    <w:rsid w:val="00AE1E1B"/>
    <w:rsid w:val="00AE22F4"/>
    <w:rsid w:val="00AE2665"/>
    <w:rsid w:val="00AE2B8A"/>
    <w:rsid w:val="00AE2BFE"/>
    <w:rsid w:val="00AE328C"/>
    <w:rsid w:val="00AE328D"/>
    <w:rsid w:val="00AE32B2"/>
    <w:rsid w:val="00AE37E5"/>
    <w:rsid w:val="00AE3E79"/>
    <w:rsid w:val="00AE4090"/>
    <w:rsid w:val="00AE41BD"/>
    <w:rsid w:val="00AE455D"/>
    <w:rsid w:val="00AE4FC6"/>
    <w:rsid w:val="00AE50DE"/>
    <w:rsid w:val="00AE518B"/>
    <w:rsid w:val="00AE545E"/>
    <w:rsid w:val="00AE54DD"/>
    <w:rsid w:val="00AE5869"/>
    <w:rsid w:val="00AE58EF"/>
    <w:rsid w:val="00AE5B15"/>
    <w:rsid w:val="00AE616E"/>
    <w:rsid w:val="00AE626A"/>
    <w:rsid w:val="00AE638B"/>
    <w:rsid w:val="00AE673D"/>
    <w:rsid w:val="00AE71A1"/>
    <w:rsid w:val="00AE7548"/>
    <w:rsid w:val="00AF02FF"/>
    <w:rsid w:val="00AF06C8"/>
    <w:rsid w:val="00AF09E1"/>
    <w:rsid w:val="00AF0B1F"/>
    <w:rsid w:val="00AF0D6E"/>
    <w:rsid w:val="00AF1C49"/>
    <w:rsid w:val="00AF24F0"/>
    <w:rsid w:val="00AF2700"/>
    <w:rsid w:val="00AF2C2D"/>
    <w:rsid w:val="00AF308F"/>
    <w:rsid w:val="00AF34CC"/>
    <w:rsid w:val="00AF3628"/>
    <w:rsid w:val="00AF3781"/>
    <w:rsid w:val="00AF3D05"/>
    <w:rsid w:val="00AF407A"/>
    <w:rsid w:val="00AF45CB"/>
    <w:rsid w:val="00AF4827"/>
    <w:rsid w:val="00AF4B0D"/>
    <w:rsid w:val="00AF4DB3"/>
    <w:rsid w:val="00AF4F80"/>
    <w:rsid w:val="00AF50BE"/>
    <w:rsid w:val="00AF5957"/>
    <w:rsid w:val="00AF6A05"/>
    <w:rsid w:val="00AF6C28"/>
    <w:rsid w:val="00AF6D74"/>
    <w:rsid w:val="00AF7448"/>
    <w:rsid w:val="00AF788E"/>
    <w:rsid w:val="00AF7C39"/>
    <w:rsid w:val="00B0018B"/>
    <w:rsid w:val="00B00C82"/>
    <w:rsid w:val="00B00D80"/>
    <w:rsid w:val="00B00EE9"/>
    <w:rsid w:val="00B01055"/>
    <w:rsid w:val="00B01366"/>
    <w:rsid w:val="00B01B08"/>
    <w:rsid w:val="00B020F2"/>
    <w:rsid w:val="00B028AA"/>
    <w:rsid w:val="00B03591"/>
    <w:rsid w:val="00B037A3"/>
    <w:rsid w:val="00B0398A"/>
    <w:rsid w:val="00B03C68"/>
    <w:rsid w:val="00B03E07"/>
    <w:rsid w:val="00B042E3"/>
    <w:rsid w:val="00B0453E"/>
    <w:rsid w:val="00B0473E"/>
    <w:rsid w:val="00B04BA2"/>
    <w:rsid w:val="00B04BD0"/>
    <w:rsid w:val="00B05042"/>
    <w:rsid w:val="00B05603"/>
    <w:rsid w:val="00B056A7"/>
    <w:rsid w:val="00B05BEA"/>
    <w:rsid w:val="00B06035"/>
    <w:rsid w:val="00B06650"/>
    <w:rsid w:val="00B066A5"/>
    <w:rsid w:val="00B06ACC"/>
    <w:rsid w:val="00B06BA3"/>
    <w:rsid w:val="00B06C30"/>
    <w:rsid w:val="00B06C52"/>
    <w:rsid w:val="00B06D6B"/>
    <w:rsid w:val="00B06FC5"/>
    <w:rsid w:val="00B072B7"/>
    <w:rsid w:val="00B0793D"/>
    <w:rsid w:val="00B101C6"/>
    <w:rsid w:val="00B102C2"/>
    <w:rsid w:val="00B10598"/>
    <w:rsid w:val="00B105E7"/>
    <w:rsid w:val="00B10C9A"/>
    <w:rsid w:val="00B114A4"/>
    <w:rsid w:val="00B11AD2"/>
    <w:rsid w:val="00B121B6"/>
    <w:rsid w:val="00B124EB"/>
    <w:rsid w:val="00B12B9E"/>
    <w:rsid w:val="00B13003"/>
    <w:rsid w:val="00B1327A"/>
    <w:rsid w:val="00B13C9A"/>
    <w:rsid w:val="00B13EA4"/>
    <w:rsid w:val="00B149F6"/>
    <w:rsid w:val="00B14A9A"/>
    <w:rsid w:val="00B14D61"/>
    <w:rsid w:val="00B157C7"/>
    <w:rsid w:val="00B15E3C"/>
    <w:rsid w:val="00B1692B"/>
    <w:rsid w:val="00B169B0"/>
    <w:rsid w:val="00B16E32"/>
    <w:rsid w:val="00B16E9B"/>
    <w:rsid w:val="00B170B9"/>
    <w:rsid w:val="00B17C75"/>
    <w:rsid w:val="00B205CB"/>
    <w:rsid w:val="00B2060B"/>
    <w:rsid w:val="00B2068F"/>
    <w:rsid w:val="00B209AA"/>
    <w:rsid w:val="00B20BCF"/>
    <w:rsid w:val="00B20C4B"/>
    <w:rsid w:val="00B216E2"/>
    <w:rsid w:val="00B21864"/>
    <w:rsid w:val="00B21E4D"/>
    <w:rsid w:val="00B220B8"/>
    <w:rsid w:val="00B226F0"/>
    <w:rsid w:val="00B227DA"/>
    <w:rsid w:val="00B22EA8"/>
    <w:rsid w:val="00B22EB2"/>
    <w:rsid w:val="00B22F66"/>
    <w:rsid w:val="00B23577"/>
    <w:rsid w:val="00B2467A"/>
    <w:rsid w:val="00B24B69"/>
    <w:rsid w:val="00B24D7D"/>
    <w:rsid w:val="00B251C0"/>
    <w:rsid w:val="00B25537"/>
    <w:rsid w:val="00B25641"/>
    <w:rsid w:val="00B257D9"/>
    <w:rsid w:val="00B261D4"/>
    <w:rsid w:val="00B2671B"/>
    <w:rsid w:val="00B26912"/>
    <w:rsid w:val="00B2696A"/>
    <w:rsid w:val="00B2698C"/>
    <w:rsid w:val="00B26AD1"/>
    <w:rsid w:val="00B26B19"/>
    <w:rsid w:val="00B26C31"/>
    <w:rsid w:val="00B27382"/>
    <w:rsid w:val="00B27DFA"/>
    <w:rsid w:val="00B27E2B"/>
    <w:rsid w:val="00B27E53"/>
    <w:rsid w:val="00B3012B"/>
    <w:rsid w:val="00B30530"/>
    <w:rsid w:val="00B305FC"/>
    <w:rsid w:val="00B3067F"/>
    <w:rsid w:val="00B30A59"/>
    <w:rsid w:val="00B30D71"/>
    <w:rsid w:val="00B3111C"/>
    <w:rsid w:val="00B31223"/>
    <w:rsid w:val="00B312D3"/>
    <w:rsid w:val="00B317A1"/>
    <w:rsid w:val="00B31D68"/>
    <w:rsid w:val="00B32791"/>
    <w:rsid w:val="00B329AE"/>
    <w:rsid w:val="00B32BC5"/>
    <w:rsid w:val="00B32F03"/>
    <w:rsid w:val="00B3306F"/>
    <w:rsid w:val="00B33523"/>
    <w:rsid w:val="00B335A0"/>
    <w:rsid w:val="00B3371B"/>
    <w:rsid w:val="00B33A42"/>
    <w:rsid w:val="00B33B84"/>
    <w:rsid w:val="00B33D01"/>
    <w:rsid w:val="00B346DF"/>
    <w:rsid w:val="00B347CC"/>
    <w:rsid w:val="00B34972"/>
    <w:rsid w:val="00B34BC7"/>
    <w:rsid w:val="00B35028"/>
    <w:rsid w:val="00B359B7"/>
    <w:rsid w:val="00B35E3C"/>
    <w:rsid w:val="00B36550"/>
    <w:rsid w:val="00B366D1"/>
    <w:rsid w:val="00B36960"/>
    <w:rsid w:val="00B369D7"/>
    <w:rsid w:val="00B371A4"/>
    <w:rsid w:val="00B37683"/>
    <w:rsid w:val="00B376D8"/>
    <w:rsid w:val="00B37CB6"/>
    <w:rsid w:val="00B37CE1"/>
    <w:rsid w:val="00B40064"/>
    <w:rsid w:val="00B401D2"/>
    <w:rsid w:val="00B40DED"/>
    <w:rsid w:val="00B40EAC"/>
    <w:rsid w:val="00B417DC"/>
    <w:rsid w:val="00B4187E"/>
    <w:rsid w:val="00B42414"/>
    <w:rsid w:val="00B429A5"/>
    <w:rsid w:val="00B429FD"/>
    <w:rsid w:val="00B42C18"/>
    <w:rsid w:val="00B42E4B"/>
    <w:rsid w:val="00B42ED0"/>
    <w:rsid w:val="00B4335F"/>
    <w:rsid w:val="00B43388"/>
    <w:rsid w:val="00B435A0"/>
    <w:rsid w:val="00B43741"/>
    <w:rsid w:val="00B43979"/>
    <w:rsid w:val="00B43AB8"/>
    <w:rsid w:val="00B444FA"/>
    <w:rsid w:val="00B4459D"/>
    <w:rsid w:val="00B44A97"/>
    <w:rsid w:val="00B44DE4"/>
    <w:rsid w:val="00B45201"/>
    <w:rsid w:val="00B45257"/>
    <w:rsid w:val="00B453DA"/>
    <w:rsid w:val="00B4671C"/>
    <w:rsid w:val="00B46BB3"/>
    <w:rsid w:val="00B46CCA"/>
    <w:rsid w:val="00B46E5F"/>
    <w:rsid w:val="00B47497"/>
    <w:rsid w:val="00B47581"/>
    <w:rsid w:val="00B501E6"/>
    <w:rsid w:val="00B507BA"/>
    <w:rsid w:val="00B5173E"/>
    <w:rsid w:val="00B51F95"/>
    <w:rsid w:val="00B52A3C"/>
    <w:rsid w:val="00B52FD3"/>
    <w:rsid w:val="00B53193"/>
    <w:rsid w:val="00B532A5"/>
    <w:rsid w:val="00B53648"/>
    <w:rsid w:val="00B53D3D"/>
    <w:rsid w:val="00B5448A"/>
    <w:rsid w:val="00B54583"/>
    <w:rsid w:val="00B54C09"/>
    <w:rsid w:val="00B55BCE"/>
    <w:rsid w:val="00B55E1F"/>
    <w:rsid w:val="00B5622D"/>
    <w:rsid w:val="00B5659F"/>
    <w:rsid w:val="00B5671C"/>
    <w:rsid w:val="00B5672C"/>
    <w:rsid w:val="00B57037"/>
    <w:rsid w:val="00B572A0"/>
    <w:rsid w:val="00B5772C"/>
    <w:rsid w:val="00B60160"/>
    <w:rsid w:val="00B607FA"/>
    <w:rsid w:val="00B608B4"/>
    <w:rsid w:val="00B60CD3"/>
    <w:rsid w:val="00B60D9E"/>
    <w:rsid w:val="00B61BB7"/>
    <w:rsid w:val="00B61DD9"/>
    <w:rsid w:val="00B61FF6"/>
    <w:rsid w:val="00B62355"/>
    <w:rsid w:val="00B63C62"/>
    <w:rsid w:val="00B63F2C"/>
    <w:rsid w:val="00B642CE"/>
    <w:rsid w:val="00B643A8"/>
    <w:rsid w:val="00B6473A"/>
    <w:rsid w:val="00B64C10"/>
    <w:rsid w:val="00B64FAD"/>
    <w:rsid w:val="00B652A4"/>
    <w:rsid w:val="00B65340"/>
    <w:rsid w:val="00B65BF4"/>
    <w:rsid w:val="00B65EF4"/>
    <w:rsid w:val="00B661C4"/>
    <w:rsid w:val="00B66294"/>
    <w:rsid w:val="00B665E2"/>
    <w:rsid w:val="00B66814"/>
    <w:rsid w:val="00B66F9B"/>
    <w:rsid w:val="00B671C3"/>
    <w:rsid w:val="00B6722C"/>
    <w:rsid w:val="00B6758C"/>
    <w:rsid w:val="00B67ADA"/>
    <w:rsid w:val="00B67BC4"/>
    <w:rsid w:val="00B70001"/>
    <w:rsid w:val="00B70A2C"/>
    <w:rsid w:val="00B70BF6"/>
    <w:rsid w:val="00B71063"/>
    <w:rsid w:val="00B710CB"/>
    <w:rsid w:val="00B71198"/>
    <w:rsid w:val="00B7157A"/>
    <w:rsid w:val="00B715AE"/>
    <w:rsid w:val="00B71807"/>
    <w:rsid w:val="00B7190D"/>
    <w:rsid w:val="00B7206E"/>
    <w:rsid w:val="00B72194"/>
    <w:rsid w:val="00B721C0"/>
    <w:rsid w:val="00B7222B"/>
    <w:rsid w:val="00B7235F"/>
    <w:rsid w:val="00B723CD"/>
    <w:rsid w:val="00B72E69"/>
    <w:rsid w:val="00B731B7"/>
    <w:rsid w:val="00B73220"/>
    <w:rsid w:val="00B73603"/>
    <w:rsid w:val="00B73685"/>
    <w:rsid w:val="00B73A83"/>
    <w:rsid w:val="00B73E13"/>
    <w:rsid w:val="00B7427C"/>
    <w:rsid w:val="00B743D2"/>
    <w:rsid w:val="00B74422"/>
    <w:rsid w:val="00B746F6"/>
    <w:rsid w:val="00B74BCC"/>
    <w:rsid w:val="00B750E0"/>
    <w:rsid w:val="00B75111"/>
    <w:rsid w:val="00B75B44"/>
    <w:rsid w:val="00B75E15"/>
    <w:rsid w:val="00B75FD6"/>
    <w:rsid w:val="00B7605F"/>
    <w:rsid w:val="00B761F6"/>
    <w:rsid w:val="00B76488"/>
    <w:rsid w:val="00B7662C"/>
    <w:rsid w:val="00B766C9"/>
    <w:rsid w:val="00B77645"/>
    <w:rsid w:val="00B779A0"/>
    <w:rsid w:val="00B77B48"/>
    <w:rsid w:val="00B80859"/>
    <w:rsid w:val="00B8123E"/>
    <w:rsid w:val="00B8174E"/>
    <w:rsid w:val="00B82CD0"/>
    <w:rsid w:val="00B82E8F"/>
    <w:rsid w:val="00B82F13"/>
    <w:rsid w:val="00B835BC"/>
    <w:rsid w:val="00B83755"/>
    <w:rsid w:val="00B837B4"/>
    <w:rsid w:val="00B83A9C"/>
    <w:rsid w:val="00B83FDE"/>
    <w:rsid w:val="00B840F4"/>
    <w:rsid w:val="00B844D2"/>
    <w:rsid w:val="00B84CE4"/>
    <w:rsid w:val="00B85240"/>
    <w:rsid w:val="00B855A4"/>
    <w:rsid w:val="00B8579B"/>
    <w:rsid w:val="00B85BE0"/>
    <w:rsid w:val="00B8640C"/>
    <w:rsid w:val="00B86723"/>
    <w:rsid w:val="00B86CF1"/>
    <w:rsid w:val="00B871BB"/>
    <w:rsid w:val="00B87D3E"/>
    <w:rsid w:val="00B9016A"/>
    <w:rsid w:val="00B90269"/>
    <w:rsid w:val="00B9031C"/>
    <w:rsid w:val="00B9036E"/>
    <w:rsid w:val="00B90C11"/>
    <w:rsid w:val="00B911AB"/>
    <w:rsid w:val="00B9130D"/>
    <w:rsid w:val="00B916F1"/>
    <w:rsid w:val="00B9191F"/>
    <w:rsid w:val="00B91928"/>
    <w:rsid w:val="00B91935"/>
    <w:rsid w:val="00B91C6F"/>
    <w:rsid w:val="00B92551"/>
    <w:rsid w:val="00B92A04"/>
    <w:rsid w:val="00B93610"/>
    <w:rsid w:val="00B93A8D"/>
    <w:rsid w:val="00B93AC3"/>
    <w:rsid w:val="00B94137"/>
    <w:rsid w:val="00B9413B"/>
    <w:rsid w:val="00B949E5"/>
    <w:rsid w:val="00B94DBA"/>
    <w:rsid w:val="00B94E1C"/>
    <w:rsid w:val="00B95027"/>
    <w:rsid w:val="00B952A0"/>
    <w:rsid w:val="00B964B3"/>
    <w:rsid w:val="00B97890"/>
    <w:rsid w:val="00B97CFB"/>
    <w:rsid w:val="00B97DB2"/>
    <w:rsid w:val="00B97F48"/>
    <w:rsid w:val="00B97F64"/>
    <w:rsid w:val="00BA097B"/>
    <w:rsid w:val="00BA0F3C"/>
    <w:rsid w:val="00BA1418"/>
    <w:rsid w:val="00BA14A4"/>
    <w:rsid w:val="00BA1AE6"/>
    <w:rsid w:val="00BA2129"/>
    <w:rsid w:val="00BA2974"/>
    <w:rsid w:val="00BA2F29"/>
    <w:rsid w:val="00BA32D9"/>
    <w:rsid w:val="00BA35EE"/>
    <w:rsid w:val="00BA3EB2"/>
    <w:rsid w:val="00BA5B49"/>
    <w:rsid w:val="00BA6008"/>
    <w:rsid w:val="00BA65DB"/>
    <w:rsid w:val="00BA6726"/>
    <w:rsid w:val="00BA68D0"/>
    <w:rsid w:val="00BA6A07"/>
    <w:rsid w:val="00BA6B8A"/>
    <w:rsid w:val="00BA6E79"/>
    <w:rsid w:val="00BA72F5"/>
    <w:rsid w:val="00BA7325"/>
    <w:rsid w:val="00BA7699"/>
    <w:rsid w:val="00BB0401"/>
    <w:rsid w:val="00BB0D34"/>
    <w:rsid w:val="00BB1105"/>
    <w:rsid w:val="00BB21FD"/>
    <w:rsid w:val="00BB250B"/>
    <w:rsid w:val="00BB2583"/>
    <w:rsid w:val="00BB2C8B"/>
    <w:rsid w:val="00BB2FE5"/>
    <w:rsid w:val="00BB32E9"/>
    <w:rsid w:val="00BB341E"/>
    <w:rsid w:val="00BB382C"/>
    <w:rsid w:val="00BB4753"/>
    <w:rsid w:val="00BB4B69"/>
    <w:rsid w:val="00BB4D41"/>
    <w:rsid w:val="00BB4EC5"/>
    <w:rsid w:val="00BB4FA6"/>
    <w:rsid w:val="00BB5B3F"/>
    <w:rsid w:val="00BB5D9F"/>
    <w:rsid w:val="00BB6010"/>
    <w:rsid w:val="00BB68E7"/>
    <w:rsid w:val="00BB6936"/>
    <w:rsid w:val="00BB6D3F"/>
    <w:rsid w:val="00BB7565"/>
    <w:rsid w:val="00BB7D76"/>
    <w:rsid w:val="00BB7DA6"/>
    <w:rsid w:val="00BB7E9A"/>
    <w:rsid w:val="00BC02E6"/>
    <w:rsid w:val="00BC0323"/>
    <w:rsid w:val="00BC05EC"/>
    <w:rsid w:val="00BC09C7"/>
    <w:rsid w:val="00BC1138"/>
    <w:rsid w:val="00BC118E"/>
    <w:rsid w:val="00BC1274"/>
    <w:rsid w:val="00BC1408"/>
    <w:rsid w:val="00BC1975"/>
    <w:rsid w:val="00BC21C8"/>
    <w:rsid w:val="00BC2986"/>
    <w:rsid w:val="00BC2DD0"/>
    <w:rsid w:val="00BC3B2C"/>
    <w:rsid w:val="00BC3CDE"/>
    <w:rsid w:val="00BC3F8F"/>
    <w:rsid w:val="00BC4908"/>
    <w:rsid w:val="00BC4D23"/>
    <w:rsid w:val="00BC5065"/>
    <w:rsid w:val="00BC52A8"/>
    <w:rsid w:val="00BC5383"/>
    <w:rsid w:val="00BC5E7C"/>
    <w:rsid w:val="00BC62AC"/>
    <w:rsid w:val="00BC66A9"/>
    <w:rsid w:val="00BC67D4"/>
    <w:rsid w:val="00BC6C5D"/>
    <w:rsid w:val="00BC6C8B"/>
    <w:rsid w:val="00BC78C7"/>
    <w:rsid w:val="00BC7C07"/>
    <w:rsid w:val="00BD0021"/>
    <w:rsid w:val="00BD013B"/>
    <w:rsid w:val="00BD0825"/>
    <w:rsid w:val="00BD08AF"/>
    <w:rsid w:val="00BD0D0C"/>
    <w:rsid w:val="00BD0F02"/>
    <w:rsid w:val="00BD1DC4"/>
    <w:rsid w:val="00BD22D1"/>
    <w:rsid w:val="00BD2608"/>
    <w:rsid w:val="00BD2806"/>
    <w:rsid w:val="00BD29A7"/>
    <w:rsid w:val="00BD2B33"/>
    <w:rsid w:val="00BD302C"/>
    <w:rsid w:val="00BD38E0"/>
    <w:rsid w:val="00BD3C35"/>
    <w:rsid w:val="00BD45F6"/>
    <w:rsid w:val="00BD486D"/>
    <w:rsid w:val="00BD4BEB"/>
    <w:rsid w:val="00BD4DB3"/>
    <w:rsid w:val="00BD4FA9"/>
    <w:rsid w:val="00BD5053"/>
    <w:rsid w:val="00BD5889"/>
    <w:rsid w:val="00BD5905"/>
    <w:rsid w:val="00BD5989"/>
    <w:rsid w:val="00BD6766"/>
    <w:rsid w:val="00BD6EDC"/>
    <w:rsid w:val="00BD73AA"/>
    <w:rsid w:val="00BD7786"/>
    <w:rsid w:val="00BD7941"/>
    <w:rsid w:val="00BD7C0D"/>
    <w:rsid w:val="00BE01AF"/>
    <w:rsid w:val="00BE03B1"/>
    <w:rsid w:val="00BE03CE"/>
    <w:rsid w:val="00BE0473"/>
    <w:rsid w:val="00BE0E6D"/>
    <w:rsid w:val="00BE1377"/>
    <w:rsid w:val="00BE1764"/>
    <w:rsid w:val="00BE1C19"/>
    <w:rsid w:val="00BE1C6D"/>
    <w:rsid w:val="00BE2046"/>
    <w:rsid w:val="00BE210A"/>
    <w:rsid w:val="00BE290D"/>
    <w:rsid w:val="00BE2C91"/>
    <w:rsid w:val="00BE2DE1"/>
    <w:rsid w:val="00BE3132"/>
    <w:rsid w:val="00BE521E"/>
    <w:rsid w:val="00BE5301"/>
    <w:rsid w:val="00BE56A3"/>
    <w:rsid w:val="00BE591B"/>
    <w:rsid w:val="00BE5D26"/>
    <w:rsid w:val="00BE5EF9"/>
    <w:rsid w:val="00BE680C"/>
    <w:rsid w:val="00BE69DD"/>
    <w:rsid w:val="00BE76FF"/>
    <w:rsid w:val="00BE7CB5"/>
    <w:rsid w:val="00BE7DA3"/>
    <w:rsid w:val="00BF0CA7"/>
    <w:rsid w:val="00BF1086"/>
    <w:rsid w:val="00BF1557"/>
    <w:rsid w:val="00BF1C26"/>
    <w:rsid w:val="00BF1C29"/>
    <w:rsid w:val="00BF1FC7"/>
    <w:rsid w:val="00BF20E5"/>
    <w:rsid w:val="00BF2F6C"/>
    <w:rsid w:val="00BF392D"/>
    <w:rsid w:val="00BF39A9"/>
    <w:rsid w:val="00BF473D"/>
    <w:rsid w:val="00BF4807"/>
    <w:rsid w:val="00BF4CAB"/>
    <w:rsid w:val="00BF4F6B"/>
    <w:rsid w:val="00BF51E0"/>
    <w:rsid w:val="00BF5930"/>
    <w:rsid w:val="00BF593D"/>
    <w:rsid w:val="00BF6807"/>
    <w:rsid w:val="00BF6846"/>
    <w:rsid w:val="00BF694B"/>
    <w:rsid w:val="00BF6E39"/>
    <w:rsid w:val="00BF6FCD"/>
    <w:rsid w:val="00BF7028"/>
    <w:rsid w:val="00BF72CD"/>
    <w:rsid w:val="00BF7CDF"/>
    <w:rsid w:val="00BF7FDF"/>
    <w:rsid w:val="00C00092"/>
    <w:rsid w:val="00C005C8"/>
    <w:rsid w:val="00C00D61"/>
    <w:rsid w:val="00C00DE8"/>
    <w:rsid w:val="00C01372"/>
    <w:rsid w:val="00C01879"/>
    <w:rsid w:val="00C018C5"/>
    <w:rsid w:val="00C01912"/>
    <w:rsid w:val="00C01AF9"/>
    <w:rsid w:val="00C01EE3"/>
    <w:rsid w:val="00C02070"/>
    <w:rsid w:val="00C0212D"/>
    <w:rsid w:val="00C02659"/>
    <w:rsid w:val="00C02735"/>
    <w:rsid w:val="00C027AF"/>
    <w:rsid w:val="00C029BA"/>
    <w:rsid w:val="00C02AE5"/>
    <w:rsid w:val="00C032E1"/>
    <w:rsid w:val="00C03799"/>
    <w:rsid w:val="00C0455D"/>
    <w:rsid w:val="00C0464D"/>
    <w:rsid w:val="00C050F6"/>
    <w:rsid w:val="00C0531D"/>
    <w:rsid w:val="00C055D3"/>
    <w:rsid w:val="00C05856"/>
    <w:rsid w:val="00C059C7"/>
    <w:rsid w:val="00C05C3C"/>
    <w:rsid w:val="00C06027"/>
    <w:rsid w:val="00C06AD0"/>
    <w:rsid w:val="00C072B8"/>
    <w:rsid w:val="00C0767D"/>
    <w:rsid w:val="00C079E5"/>
    <w:rsid w:val="00C07C68"/>
    <w:rsid w:val="00C07D29"/>
    <w:rsid w:val="00C100C4"/>
    <w:rsid w:val="00C10A22"/>
    <w:rsid w:val="00C10E3C"/>
    <w:rsid w:val="00C1144F"/>
    <w:rsid w:val="00C116DF"/>
    <w:rsid w:val="00C1213D"/>
    <w:rsid w:val="00C12A32"/>
    <w:rsid w:val="00C12AFA"/>
    <w:rsid w:val="00C12CA3"/>
    <w:rsid w:val="00C13041"/>
    <w:rsid w:val="00C14099"/>
    <w:rsid w:val="00C14E57"/>
    <w:rsid w:val="00C15816"/>
    <w:rsid w:val="00C15ACD"/>
    <w:rsid w:val="00C15E0E"/>
    <w:rsid w:val="00C16465"/>
    <w:rsid w:val="00C1684C"/>
    <w:rsid w:val="00C168B7"/>
    <w:rsid w:val="00C16954"/>
    <w:rsid w:val="00C16971"/>
    <w:rsid w:val="00C1782C"/>
    <w:rsid w:val="00C17847"/>
    <w:rsid w:val="00C17B3E"/>
    <w:rsid w:val="00C17CAE"/>
    <w:rsid w:val="00C20021"/>
    <w:rsid w:val="00C20023"/>
    <w:rsid w:val="00C2004E"/>
    <w:rsid w:val="00C20097"/>
    <w:rsid w:val="00C20135"/>
    <w:rsid w:val="00C20A87"/>
    <w:rsid w:val="00C20B23"/>
    <w:rsid w:val="00C21123"/>
    <w:rsid w:val="00C21A41"/>
    <w:rsid w:val="00C21FDC"/>
    <w:rsid w:val="00C2211C"/>
    <w:rsid w:val="00C22181"/>
    <w:rsid w:val="00C2317A"/>
    <w:rsid w:val="00C232B8"/>
    <w:rsid w:val="00C23614"/>
    <w:rsid w:val="00C23A45"/>
    <w:rsid w:val="00C23AE2"/>
    <w:rsid w:val="00C23B04"/>
    <w:rsid w:val="00C23E15"/>
    <w:rsid w:val="00C2430F"/>
    <w:rsid w:val="00C24572"/>
    <w:rsid w:val="00C246A2"/>
    <w:rsid w:val="00C249D1"/>
    <w:rsid w:val="00C24BCC"/>
    <w:rsid w:val="00C24C3C"/>
    <w:rsid w:val="00C24C5A"/>
    <w:rsid w:val="00C252CF"/>
    <w:rsid w:val="00C2534F"/>
    <w:rsid w:val="00C25AA0"/>
    <w:rsid w:val="00C25F91"/>
    <w:rsid w:val="00C26B39"/>
    <w:rsid w:val="00C26E67"/>
    <w:rsid w:val="00C27661"/>
    <w:rsid w:val="00C30043"/>
    <w:rsid w:val="00C30378"/>
    <w:rsid w:val="00C30451"/>
    <w:rsid w:val="00C3046D"/>
    <w:rsid w:val="00C304AD"/>
    <w:rsid w:val="00C304F5"/>
    <w:rsid w:val="00C30C0B"/>
    <w:rsid w:val="00C30D48"/>
    <w:rsid w:val="00C31036"/>
    <w:rsid w:val="00C319D4"/>
    <w:rsid w:val="00C322BC"/>
    <w:rsid w:val="00C324FB"/>
    <w:rsid w:val="00C32FD4"/>
    <w:rsid w:val="00C33718"/>
    <w:rsid w:val="00C34030"/>
    <w:rsid w:val="00C341B7"/>
    <w:rsid w:val="00C3480B"/>
    <w:rsid w:val="00C35098"/>
    <w:rsid w:val="00C3535F"/>
    <w:rsid w:val="00C3562B"/>
    <w:rsid w:val="00C35DE9"/>
    <w:rsid w:val="00C35F09"/>
    <w:rsid w:val="00C35FA6"/>
    <w:rsid w:val="00C3669E"/>
    <w:rsid w:val="00C367C9"/>
    <w:rsid w:val="00C36F63"/>
    <w:rsid w:val="00C3719E"/>
    <w:rsid w:val="00C373FE"/>
    <w:rsid w:val="00C378BC"/>
    <w:rsid w:val="00C402F1"/>
    <w:rsid w:val="00C4075F"/>
    <w:rsid w:val="00C40C48"/>
    <w:rsid w:val="00C410E3"/>
    <w:rsid w:val="00C4150E"/>
    <w:rsid w:val="00C41D18"/>
    <w:rsid w:val="00C42136"/>
    <w:rsid w:val="00C42246"/>
    <w:rsid w:val="00C42319"/>
    <w:rsid w:val="00C42543"/>
    <w:rsid w:val="00C42705"/>
    <w:rsid w:val="00C430FE"/>
    <w:rsid w:val="00C43481"/>
    <w:rsid w:val="00C43847"/>
    <w:rsid w:val="00C43D95"/>
    <w:rsid w:val="00C43F20"/>
    <w:rsid w:val="00C444CE"/>
    <w:rsid w:val="00C4550D"/>
    <w:rsid w:val="00C456A7"/>
    <w:rsid w:val="00C45842"/>
    <w:rsid w:val="00C458AC"/>
    <w:rsid w:val="00C459DD"/>
    <w:rsid w:val="00C45D35"/>
    <w:rsid w:val="00C476C4"/>
    <w:rsid w:val="00C47F98"/>
    <w:rsid w:val="00C50C62"/>
    <w:rsid w:val="00C513F0"/>
    <w:rsid w:val="00C514FE"/>
    <w:rsid w:val="00C51C7D"/>
    <w:rsid w:val="00C52557"/>
    <w:rsid w:val="00C5278A"/>
    <w:rsid w:val="00C52859"/>
    <w:rsid w:val="00C52CD2"/>
    <w:rsid w:val="00C52F29"/>
    <w:rsid w:val="00C53052"/>
    <w:rsid w:val="00C538D6"/>
    <w:rsid w:val="00C53A98"/>
    <w:rsid w:val="00C53CE2"/>
    <w:rsid w:val="00C54258"/>
    <w:rsid w:val="00C547AD"/>
    <w:rsid w:val="00C54879"/>
    <w:rsid w:val="00C54C9A"/>
    <w:rsid w:val="00C54E26"/>
    <w:rsid w:val="00C54F80"/>
    <w:rsid w:val="00C550DC"/>
    <w:rsid w:val="00C554BA"/>
    <w:rsid w:val="00C55D61"/>
    <w:rsid w:val="00C5615A"/>
    <w:rsid w:val="00C561EA"/>
    <w:rsid w:val="00C5785F"/>
    <w:rsid w:val="00C60478"/>
    <w:rsid w:val="00C60B6A"/>
    <w:rsid w:val="00C60C6A"/>
    <w:rsid w:val="00C61632"/>
    <w:rsid w:val="00C616FB"/>
    <w:rsid w:val="00C61758"/>
    <w:rsid w:val="00C61AF7"/>
    <w:rsid w:val="00C61C0F"/>
    <w:rsid w:val="00C628EF"/>
    <w:rsid w:val="00C62E6C"/>
    <w:rsid w:val="00C63255"/>
    <w:rsid w:val="00C63331"/>
    <w:rsid w:val="00C636AF"/>
    <w:rsid w:val="00C63C3A"/>
    <w:rsid w:val="00C63E39"/>
    <w:rsid w:val="00C63E85"/>
    <w:rsid w:val="00C63F49"/>
    <w:rsid w:val="00C640E6"/>
    <w:rsid w:val="00C64475"/>
    <w:rsid w:val="00C649FB"/>
    <w:rsid w:val="00C6514E"/>
    <w:rsid w:val="00C651AE"/>
    <w:rsid w:val="00C653CF"/>
    <w:rsid w:val="00C653E3"/>
    <w:rsid w:val="00C658D9"/>
    <w:rsid w:val="00C65C2D"/>
    <w:rsid w:val="00C663B8"/>
    <w:rsid w:val="00C66577"/>
    <w:rsid w:val="00C66A78"/>
    <w:rsid w:val="00C6730C"/>
    <w:rsid w:val="00C673D5"/>
    <w:rsid w:val="00C674A6"/>
    <w:rsid w:val="00C67AF0"/>
    <w:rsid w:val="00C67C42"/>
    <w:rsid w:val="00C67F13"/>
    <w:rsid w:val="00C70996"/>
    <w:rsid w:val="00C71792"/>
    <w:rsid w:val="00C71AF4"/>
    <w:rsid w:val="00C71BD6"/>
    <w:rsid w:val="00C71F5B"/>
    <w:rsid w:val="00C72011"/>
    <w:rsid w:val="00C722C6"/>
    <w:rsid w:val="00C72798"/>
    <w:rsid w:val="00C72A07"/>
    <w:rsid w:val="00C7374F"/>
    <w:rsid w:val="00C73854"/>
    <w:rsid w:val="00C73A0F"/>
    <w:rsid w:val="00C73E86"/>
    <w:rsid w:val="00C73F2B"/>
    <w:rsid w:val="00C74134"/>
    <w:rsid w:val="00C745AF"/>
    <w:rsid w:val="00C74CFC"/>
    <w:rsid w:val="00C74D86"/>
    <w:rsid w:val="00C74DE2"/>
    <w:rsid w:val="00C75412"/>
    <w:rsid w:val="00C75C35"/>
    <w:rsid w:val="00C75E23"/>
    <w:rsid w:val="00C75ECF"/>
    <w:rsid w:val="00C76043"/>
    <w:rsid w:val="00C76049"/>
    <w:rsid w:val="00C76153"/>
    <w:rsid w:val="00C769E8"/>
    <w:rsid w:val="00C77048"/>
    <w:rsid w:val="00C77283"/>
    <w:rsid w:val="00C77CA7"/>
    <w:rsid w:val="00C802DC"/>
    <w:rsid w:val="00C80452"/>
    <w:rsid w:val="00C80706"/>
    <w:rsid w:val="00C808E4"/>
    <w:rsid w:val="00C809F9"/>
    <w:rsid w:val="00C80AC4"/>
    <w:rsid w:val="00C8138F"/>
    <w:rsid w:val="00C81986"/>
    <w:rsid w:val="00C81B3A"/>
    <w:rsid w:val="00C8250A"/>
    <w:rsid w:val="00C82BCF"/>
    <w:rsid w:val="00C83843"/>
    <w:rsid w:val="00C8389F"/>
    <w:rsid w:val="00C83C92"/>
    <w:rsid w:val="00C83E0D"/>
    <w:rsid w:val="00C83E41"/>
    <w:rsid w:val="00C83F52"/>
    <w:rsid w:val="00C84486"/>
    <w:rsid w:val="00C8551A"/>
    <w:rsid w:val="00C85792"/>
    <w:rsid w:val="00C85BD3"/>
    <w:rsid w:val="00C85C00"/>
    <w:rsid w:val="00C864C0"/>
    <w:rsid w:val="00C8683D"/>
    <w:rsid w:val="00C868CF"/>
    <w:rsid w:val="00C86CBE"/>
    <w:rsid w:val="00C86E68"/>
    <w:rsid w:val="00C86EC4"/>
    <w:rsid w:val="00C872E5"/>
    <w:rsid w:val="00C87811"/>
    <w:rsid w:val="00C87CD7"/>
    <w:rsid w:val="00C90564"/>
    <w:rsid w:val="00C90924"/>
    <w:rsid w:val="00C9206D"/>
    <w:rsid w:val="00C92141"/>
    <w:rsid w:val="00C921B9"/>
    <w:rsid w:val="00C9248F"/>
    <w:rsid w:val="00C92849"/>
    <w:rsid w:val="00C928B2"/>
    <w:rsid w:val="00C928CA"/>
    <w:rsid w:val="00C93604"/>
    <w:rsid w:val="00C93895"/>
    <w:rsid w:val="00C93D24"/>
    <w:rsid w:val="00C944DB"/>
    <w:rsid w:val="00C94678"/>
    <w:rsid w:val="00C94BF8"/>
    <w:rsid w:val="00C95100"/>
    <w:rsid w:val="00C954DB"/>
    <w:rsid w:val="00C954F0"/>
    <w:rsid w:val="00C95838"/>
    <w:rsid w:val="00C958DF"/>
    <w:rsid w:val="00CA03A4"/>
    <w:rsid w:val="00CA0780"/>
    <w:rsid w:val="00CA0F41"/>
    <w:rsid w:val="00CA0F61"/>
    <w:rsid w:val="00CA19FE"/>
    <w:rsid w:val="00CA1F4B"/>
    <w:rsid w:val="00CA23D0"/>
    <w:rsid w:val="00CA23F7"/>
    <w:rsid w:val="00CA247E"/>
    <w:rsid w:val="00CA2862"/>
    <w:rsid w:val="00CA28A2"/>
    <w:rsid w:val="00CA36A4"/>
    <w:rsid w:val="00CA4F38"/>
    <w:rsid w:val="00CA557F"/>
    <w:rsid w:val="00CA63A5"/>
    <w:rsid w:val="00CA68E7"/>
    <w:rsid w:val="00CA69B7"/>
    <w:rsid w:val="00CA6B50"/>
    <w:rsid w:val="00CA70F7"/>
    <w:rsid w:val="00CA7677"/>
    <w:rsid w:val="00CA7B95"/>
    <w:rsid w:val="00CB0BEE"/>
    <w:rsid w:val="00CB0D83"/>
    <w:rsid w:val="00CB0E6E"/>
    <w:rsid w:val="00CB1503"/>
    <w:rsid w:val="00CB15FC"/>
    <w:rsid w:val="00CB1DC5"/>
    <w:rsid w:val="00CB2355"/>
    <w:rsid w:val="00CB25D2"/>
    <w:rsid w:val="00CB29A2"/>
    <w:rsid w:val="00CB2CF7"/>
    <w:rsid w:val="00CB324B"/>
    <w:rsid w:val="00CB33C5"/>
    <w:rsid w:val="00CB35A2"/>
    <w:rsid w:val="00CB3A9F"/>
    <w:rsid w:val="00CB3C03"/>
    <w:rsid w:val="00CB3ECE"/>
    <w:rsid w:val="00CB44BE"/>
    <w:rsid w:val="00CB469C"/>
    <w:rsid w:val="00CB4893"/>
    <w:rsid w:val="00CB5983"/>
    <w:rsid w:val="00CB620B"/>
    <w:rsid w:val="00CB6A56"/>
    <w:rsid w:val="00CB6EBE"/>
    <w:rsid w:val="00CB7130"/>
    <w:rsid w:val="00CB7FBD"/>
    <w:rsid w:val="00CB7FDF"/>
    <w:rsid w:val="00CC007C"/>
    <w:rsid w:val="00CC0ABD"/>
    <w:rsid w:val="00CC0D53"/>
    <w:rsid w:val="00CC0ED0"/>
    <w:rsid w:val="00CC111A"/>
    <w:rsid w:val="00CC15A9"/>
    <w:rsid w:val="00CC16E6"/>
    <w:rsid w:val="00CC173B"/>
    <w:rsid w:val="00CC17DE"/>
    <w:rsid w:val="00CC211B"/>
    <w:rsid w:val="00CC24E6"/>
    <w:rsid w:val="00CC30DF"/>
    <w:rsid w:val="00CC37F0"/>
    <w:rsid w:val="00CC3F0A"/>
    <w:rsid w:val="00CC49BA"/>
    <w:rsid w:val="00CC4AE0"/>
    <w:rsid w:val="00CC585B"/>
    <w:rsid w:val="00CC5D83"/>
    <w:rsid w:val="00CC5DD2"/>
    <w:rsid w:val="00CC6F88"/>
    <w:rsid w:val="00CC75FD"/>
    <w:rsid w:val="00CD12F5"/>
    <w:rsid w:val="00CD1B3B"/>
    <w:rsid w:val="00CD2045"/>
    <w:rsid w:val="00CD2F2A"/>
    <w:rsid w:val="00CD34F5"/>
    <w:rsid w:val="00CD35B9"/>
    <w:rsid w:val="00CD385A"/>
    <w:rsid w:val="00CD396C"/>
    <w:rsid w:val="00CD3BD5"/>
    <w:rsid w:val="00CD3BE6"/>
    <w:rsid w:val="00CD3D8C"/>
    <w:rsid w:val="00CD440F"/>
    <w:rsid w:val="00CD46AE"/>
    <w:rsid w:val="00CD48B7"/>
    <w:rsid w:val="00CD522F"/>
    <w:rsid w:val="00CD530C"/>
    <w:rsid w:val="00CD555B"/>
    <w:rsid w:val="00CD557F"/>
    <w:rsid w:val="00CD5874"/>
    <w:rsid w:val="00CD6347"/>
    <w:rsid w:val="00CD64BE"/>
    <w:rsid w:val="00CD67E5"/>
    <w:rsid w:val="00CD6F4E"/>
    <w:rsid w:val="00CD7235"/>
    <w:rsid w:val="00CD7660"/>
    <w:rsid w:val="00CD766B"/>
    <w:rsid w:val="00CD790F"/>
    <w:rsid w:val="00CD7B0D"/>
    <w:rsid w:val="00CD7E63"/>
    <w:rsid w:val="00CD7F8D"/>
    <w:rsid w:val="00CE061C"/>
    <w:rsid w:val="00CE0B7E"/>
    <w:rsid w:val="00CE1C39"/>
    <w:rsid w:val="00CE1D7E"/>
    <w:rsid w:val="00CE1E9E"/>
    <w:rsid w:val="00CE22D3"/>
    <w:rsid w:val="00CE25D6"/>
    <w:rsid w:val="00CE2B7A"/>
    <w:rsid w:val="00CE33F8"/>
    <w:rsid w:val="00CE3795"/>
    <w:rsid w:val="00CE38E8"/>
    <w:rsid w:val="00CE4461"/>
    <w:rsid w:val="00CE447D"/>
    <w:rsid w:val="00CE47FE"/>
    <w:rsid w:val="00CE480D"/>
    <w:rsid w:val="00CE49B7"/>
    <w:rsid w:val="00CE4A36"/>
    <w:rsid w:val="00CE4CA5"/>
    <w:rsid w:val="00CE5B9A"/>
    <w:rsid w:val="00CE5F63"/>
    <w:rsid w:val="00CE6513"/>
    <w:rsid w:val="00CE66C3"/>
    <w:rsid w:val="00CE68A8"/>
    <w:rsid w:val="00CE6B96"/>
    <w:rsid w:val="00CE6D68"/>
    <w:rsid w:val="00CE6E8F"/>
    <w:rsid w:val="00CE6F31"/>
    <w:rsid w:val="00CE74C2"/>
    <w:rsid w:val="00CE7E11"/>
    <w:rsid w:val="00CF00BA"/>
    <w:rsid w:val="00CF0925"/>
    <w:rsid w:val="00CF0C92"/>
    <w:rsid w:val="00CF1679"/>
    <w:rsid w:val="00CF1728"/>
    <w:rsid w:val="00CF1A8B"/>
    <w:rsid w:val="00CF1ADC"/>
    <w:rsid w:val="00CF2338"/>
    <w:rsid w:val="00CF2852"/>
    <w:rsid w:val="00CF30A1"/>
    <w:rsid w:val="00CF31C1"/>
    <w:rsid w:val="00CF32A6"/>
    <w:rsid w:val="00CF3ABD"/>
    <w:rsid w:val="00CF3B6D"/>
    <w:rsid w:val="00CF3BB8"/>
    <w:rsid w:val="00CF3F7D"/>
    <w:rsid w:val="00CF4619"/>
    <w:rsid w:val="00CF4F39"/>
    <w:rsid w:val="00CF5338"/>
    <w:rsid w:val="00CF55AC"/>
    <w:rsid w:val="00CF571D"/>
    <w:rsid w:val="00CF59F6"/>
    <w:rsid w:val="00CF5A05"/>
    <w:rsid w:val="00CF5E54"/>
    <w:rsid w:val="00CF6330"/>
    <w:rsid w:val="00CF639F"/>
    <w:rsid w:val="00CF6A36"/>
    <w:rsid w:val="00CF6E6B"/>
    <w:rsid w:val="00CF7912"/>
    <w:rsid w:val="00CF7DE4"/>
    <w:rsid w:val="00D0006C"/>
    <w:rsid w:val="00D000CA"/>
    <w:rsid w:val="00D0023D"/>
    <w:rsid w:val="00D005B5"/>
    <w:rsid w:val="00D00A9B"/>
    <w:rsid w:val="00D00E6D"/>
    <w:rsid w:val="00D0141B"/>
    <w:rsid w:val="00D01576"/>
    <w:rsid w:val="00D01586"/>
    <w:rsid w:val="00D01615"/>
    <w:rsid w:val="00D01BDC"/>
    <w:rsid w:val="00D01D8E"/>
    <w:rsid w:val="00D01EB5"/>
    <w:rsid w:val="00D01F15"/>
    <w:rsid w:val="00D02248"/>
    <w:rsid w:val="00D02831"/>
    <w:rsid w:val="00D028A5"/>
    <w:rsid w:val="00D02D5D"/>
    <w:rsid w:val="00D0314C"/>
    <w:rsid w:val="00D034FF"/>
    <w:rsid w:val="00D035E2"/>
    <w:rsid w:val="00D0390C"/>
    <w:rsid w:val="00D03AAA"/>
    <w:rsid w:val="00D03E29"/>
    <w:rsid w:val="00D0430F"/>
    <w:rsid w:val="00D043B8"/>
    <w:rsid w:val="00D044D6"/>
    <w:rsid w:val="00D051F0"/>
    <w:rsid w:val="00D05570"/>
    <w:rsid w:val="00D055D9"/>
    <w:rsid w:val="00D0596C"/>
    <w:rsid w:val="00D05CC6"/>
    <w:rsid w:val="00D05F2F"/>
    <w:rsid w:val="00D0635E"/>
    <w:rsid w:val="00D06995"/>
    <w:rsid w:val="00D06B2C"/>
    <w:rsid w:val="00D06D2B"/>
    <w:rsid w:val="00D1047F"/>
    <w:rsid w:val="00D10DD4"/>
    <w:rsid w:val="00D1141F"/>
    <w:rsid w:val="00D1146E"/>
    <w:rsid w:val="00D1147F"/>
    <w:rsid w:val="00D11D21"/>
    <w:rsid w:val="00D12F15"/>
    <w:rsid w:val="00D13050"/>
    <w:rsid w:val="00D130B4"/>
    <w:rsid w:val="00D1326F"/>
    <w:rsid w:val="00D133B3"/>
    <w:rsid w:val="00D13A3C"/>
    <w:rsid w:val="00D13CF1"/>
    <w:rsid w:val="00D13D9A"/>
    <w:rsid w:val="00D13DD6"/>
    <w:rsid w:val="00D13E23"/>
    <w:rsid w:val="00D16004"/>
    <w:rsid w:val="00D16209"/>
    <w:rsid w:val="00D16346"/>
    <w:rsid w:val="00D16846"/>
    <w:rsid w:val="00D17459"/>
    <w:rsid w:val="00D176D0"/>
    <w:rsid w:val="00D178DA"/>
    <w:rsid w:val="00D17A20"/>
    <w:rsid w:val="00D17E9D"/>
    <w:rsid w:val="00D20741"/>
    <w:rsid w:val="00D20C01"/>
    <w:rsid w:val="00D211AF"/>
    <w:rsid w:val="00D21C79"/>
    <w:rsid w:val="00D21F6A"/>
    <w:rsid w:val="00D21FAB"/>
    <w:rsid w:val="00D22820"/>
    <w:rsid w:val="00D2296F"/>
    <w:rsid w:val="00D22A1B"/>
    <w:rsid w:val="00D22AB8"/>
    <w:rsid w:val="00D2419B"/>
    <w:rsid w:val="00D2424E"/>
    <w:rsid w:val="00D2446E"/>
    <w:rsid w:val="00D24BF8"/>
    <w:rsid w:val="00D24E9F"/>
    <w:rsid w:val="00D25367"/>
    <w:rsid w:val="00D255FC"/>
    <w:rsid w:val="00D2671C"/>
    <w:rsid w:val="00D2712D"/>
    <w:rsid w:val="00D27D45"/>
    <w:rsid w:val="00D3018B"/>
    <w:rsid w:val="00D30E45"/>
    <w:rsid w:val="00D31132"/>
    <w:rsid w:val="00D3133E"/>
    <w:rsid w:val="00D318E9"/>
    <w:rsid w:val="00D319E7"/>
    <w:rsid w:val="00D31C56"/>
    <w:rsid w:val="00D31CBB"/>
    <w:rsid w:val="00D320FD"/>
    <w:rsid w:val="00D3222F"/>
    <w:rsid w:val="00D32683"/>
    <w:rsid w:val="00D3284B"/>
    <w:rsid w:val="00D328C3"/>
    <w:rsid w:val="00D32C55"/>
    <w:rsid w:val="00D3302C"/>
    <w:rsid w:val="00D33036"/>
    <w:rsid w:val="00D33260"/>
    <w:rsid w:val="00D33434"/>
    <w:rsid w:val="00D33751"/>
    <w:rsid w:val="00D3399D"/>
    <w:rsid w:val="00D33B40"/>
    <w:rsid w:val="00D33D3F"/>
    <w:rsid w:val="00D345C0"/>
    <w:rsid w:val="00D3487C"/>
    <w:rsid w:val="00D34B15"/>
    <w:rsid w:val="00D34BB2"/>
    <w:rsid w:val="00D34BE5"/>
    <w:rsid w:val="00D34F20"/>
    <w:rsid w:val="00D35001"/>
    <w:rsid w:val="00D35432"/>
    <w:rsid w:val="00D35F8E"/>
    <w:rsid w:val="00D36317"/>
    <w:rsid w:val="00D3672C"/>
    <w:rsid w:val="00D36858"/>
    <w:rsid w:val="00D36F77"/>
    <w:rsid w:val="00D375C8"/>
    <w:rsid w:val="00D37AFF"/>
    <w:rsid w:val="00D37F7E"/>
    <w:rsid w:val="00D40614"/>
    <w:rsid w:val="00D408E4"/>
    <w:rsid w:val="00D40DCB"/>
    <w:rsid w:val="00D40E8F"/>
    <w:rsid w:val="00D40EC4"/>
    <w:rsid w:val="00D41A78"/>
    <w:rsid w:val="00D44C3D"/>
    <w:rsid w:val="00D45752"/>
    <w:rsid w:val="00D45A95"/>
    <w:rsid w:val="00D45AF3"/>
    <w:rsid w:val="00D45C5A"/>
    <w:rsid w:val="00D45E53"/>
    <w:rsid w:val="00D45FDD"/>
    <w:rsid w:val="00D462DA"/>
    <w:rsid w:val="00D46827"/>
    <w:rsid w:val="00D46866"/>
    <w:rsid w:val="00D46C6E"/>
    <w:rsid w:val="00D46CC6"/>
    <w:rsid w:val="00D4708A"/>
    <w:rsid w:val="00D47238"/>
    <w:rsid w:val="00D4796E"/>
    <w:rsid w:val="00D47AC6"/>
    <w:rsid w:val="00D47E91"/>
    <w:rsid w:val="00D500F2"/>
    <w:rsid w:val="00D50597"/>
    <w:rsid w:val="00D50715"/>
    <w:rsid w:val="00D509C5"/>
    <w:rsid w:val="00D50F70"/>
    <w:rsid w:val="00D5139B"/>
    <w:rsid w:val="00D517EF"/>
    <w:rsid w:val="00D51839"/>
    <w:rsid w:val="00D5189B"/>
    <w:rsid w:val="00D51D76"/>
    <w:rsid w:val="00D51D8B"/>
    <w:rsid w:val="00D51E8A"/>
    <w:rsid w:val="00D51F41"/>
    <w:rsid w:val="00D5253A"/>
    <w:rsid w:val="00D52804"/>
    <w:rsid w:val="00D52888"/>
    <w:rsid w:val="00D528DA"/>
    <w:rsid w:val="00D52957"/>
    <w:rsid w:val="00D52CA0"/>
    <w:rsid w:val="00D547FA"/>
    <w:rsid w:val="00D54A56"/>
    <w:rsid w:val="00D54AF3"/>
    <w:rsid w:val="00D54F14"/>
    <w:rsid w:val="00D561F6"/>
    <w:rsid w:val="00D56487"/>
    <w:rsid w:val="00D56499"/>
    <w:rsid w:val="00D569F6"/>
    <w:rsid w:val="00D56D25"/>
    <w:rsid w:val="00D56E18"/>
    <w:rsid w:val="00D572AB"/>
    <w:rsid w:val="00D578A5"/>
    <w:rsid w:val="00D57D8C"/>
    <w:rsid w:val="00D6004D"/>
    <w:rsid w:val="00D60098"/>
    <w:rsid w:val="00D60369"/>
    <w:rsid w:val="00D6066B"/>
    <w:rsid w:val="00D60AA0"/>
    <w:rsid w:val="00D60F33"/>
    <w:rsid w:val="00D61623"/>
    <w:rsid w:val="00D617B8"/>
    <w:rsid w:val="00D61F32"/>
    <w:rsid w:val="00D631A2"/>
    <w:rsid w:val="00D63253"/>
    <w:rsid w:val="00D6434A"/>
    <w:rsid w:val="00D644B3"/>
    <w:rsid w:val="00D645CB"/>
    <w:rsid w:val="00D6466F"/>
    <w:rsid w:val="00D64863"/>
    <w:rsid w:val="00D64A96"/>
    <w:rsid w:val="00D655C6"/>
    <w:rsid w:val="00D657D0"/>
    <w:rsid w:val="00D65896"/>
    <w:rsid w:val="00D65AFB"/>
    <w:rsid w:val="00D66924"/>
    <w:rsid w:val="00D66EE9"/>
    <w:rsid w:val="00D6722F"/>
    <w:rsid w:val="00D67520"/>
    <w:rsid w:val="00D67FE2"/>
    <w:rsid w:val="00D7103C"/>
    <w:rsid w:val="00D7136C"/>
    <w:rsid w:val="00D71CA2"/>
    <w:rsid w:val="00D72125"/>
    <w:rsid w:val="00D721D4"/>
    <w:rsid w:val="00D72468"/>
    <w:rsid w:val="00D733C2"/>
    <w:rsid w:val="00D733DC"/>
    <w:rsid w:val="00D73746"/>
    <w:rsid w:val="00D73ADF"/>
    <w:rsid w:val="00D74193"/>
    <w:rsid w:val="00D742C9"/>
    <w:rsid w:val="00D745E2"/>
    <w:rsid w:val="00D74852"/>
    <w:rsid w:val="00D75BBE"/>
    <w:rsid w:val="00D76127"/>
    <w:rsid w:val="00D763CB"/>
    <w:rsid w:val="00D7688E"/>
    <w:rsid w:val="00D76DF8"/>
    <w:rsid w:val="00D76FD5"/>
    <w:rsid w:val="00D77916"/>
    <w:rsid w:val="00D77DCF"/>
    <w:rsid w:val="00D80002"/>
    <w:rsid w:val="00D81253"/>
    <w:rsid w:val="00D81B9F"/>
    <w:rsid w:val="00D81CB2"/>
    <w:rsid w:val="00D825AD"/>
    <w:rsid w:val="00D82B38"/>
    <w:rsid w:val="00D83529"/>
    <w:rsid w:val="00D83595"/>
    <w:rsid w:val="00D83B2D"/>
    <w:rsid w:val="00D8420F"/>
    <w:rsid w:val="00D84546"/>
    <w:rsid w:val="00D84646"/>
    <w:rsid w:val="00D84788"/>
    <w:rsid w:val="00D84C5A"/>
    <w:rsid w:val="00D84D25"/>
    <w:rsid w:val="00D84DE9"/>
    <w:rsid w:val="00D84F24"/>
    <w:rsid w:val="00D85131"/>
    <w:rsid w:val="00D852FD"/>
    <w:rsid w:val="00D856CA"/>
    <w:rsid w:val="00D86277"/>
    <w:rsid w:val="00D863D4"/>
    <w:rsid w:val="00D86594"/>
    <w:rsid w:val="00D86717"/>
    <w:rsid w:val="00D87228"/>
    <w:rsid w:val="00D87674"/>
    <w:rsid w:val="00D8768E"/>
    <w:rsid w:val="00D87770"/>
    <w:rsid w:val="00D87B8E"/>
    <w:rsid w:val="00D90785"/>
    <w:rsid w:val="00D90846"/>
    <w:rsid w:val="00D90AFC"/>
    <w:rsid w:val="00D90F60"/>
    <w:rsid w:val="00D91296"/>
    <w:rsid w:val="00D914DC"/>
    <w:rsid w:val="00D91FDB"/>
    <w:rsid w:val="00D925B2"/>
    <w:rsid w:val="00D92622"/>
    <w:rsid w:val="00D92717"/>
    <w:rsid w:val="00D92722"/>
    <w:rsid w:val="00D9276C"/>
    <w:rsid w:val="00D93506"/>
    <w:rsid w:val="00D938C5"/>
    <w:rsid w:val="00D938F8"/>
    <w:rsid w:val="00D93AF2"/>
    <w:rsid w:val="00D94314"/>
    <w:rsid w:val="00D94FC9"/>
    <w:rsid w:val="00D9544E"/>
    <w:rsid w:val="00D956D0"/>
    <w:rsid w:val="00D95D2E"/>
    <w:rsid w:val="00D95F95"/>
    <w:rsid w:val="00D95FA4"/>
    <w:rsid w:val="00D961E0"/>
    <w:rsid w:val="00D96294"/>
    <w:rsid w:val="00D96851"/>
    <w:rsid w:val="00D9694C"/>
    <w:rsid w:val="00D96A47"/>
    <w:rsid w:val="00D96EBA"/>
    <w:rsid w:val="00D97389"/>
    <w:rsid w:val="00D973EF"/>
    <w:rsid w:val="00DA0A3E"/>
    <w:rsid w:val="00DA0FA7"/>
    <w:rsid w:val="00DA1083"/>
    <w:rsid w:val="00DA112E"/>
    <w:rsid w:val="00DA155C"/>
    <w:rsid w:val="00DA1C23"/>
    <w:rsid w:val="00DA1FD6"/>
    <w:rsid w:val="00DA2142"/>
    <w:rsid w:val="00DA214E"/>
    <w:rsid w:val="00DA21E0"/>
    <w:rsid w:val="00DA250A"/>
    <w:rsid w:val="00DA2EA3"/>
    <w:rsid w:val="00DA3150"/>
    <w:rsid w:val="00DA3F07"/>
    <w:rsid w:val="00DA41C0"/>
    <w:rsid w:val="00DA4588"/>
    <w:rsid w:val="00DA4AD1"/>
    <w:rsid w:val="00DA4B0C"/>
    <w:rsid w:val="00DA4CF8"/>
    <w:rsid w:val="00DA5055"/>
    <w:rsid w:val="00DA50C2"/>
    <w:rsid w:val="00DA5B11"/>
    <w:rsid w:val="00DA5D65"/>
    <w:rsid w:val="00DA61A8"/>
    <w:rsid w:val="00DA646D"/>
    <w:rsid w:val="00DA6BC4"/>
    <w:rsid w:val="00DA7044"/>
    <w:rsid w:val="00DA7753"/>
    <w:rsid w:val="00DA78CE"/>
    <w:rsid w:val="00DA7A05"/>
    <w:rsid w:val="00DB056A"/>
    <w:rsid w:val="00DB0DA9"/>
    <w:rsid w:val="00DB100F"/>
    <w:rsid w:val="00DB1C86"/>
    <w:rsid w:val="00DB1D5C"/>
    <w:rsid w:val="00DB1E46"/>
    <w:rsid w:val="00DB1F78"/>
    <w:rsid w:val="00DB39BC"/>
    <w:rsid w:val="00DB3D79"/>
    <w:rsid w:val="00DB3DC4"/>
    <w:rsid w:val="00DB4291"/>
    <w:rsid w:val="00DB46E9"/>
    <w:rsid w:val="00DB4B5C"/>
    <w:rsid w:val="00DB4DA1"/>
    <w:rsid w:val="00DB6291"/>
    <w:rsid w:val="00DB6F6E"/>
    <w:rsid w:val="00DB6FF9"/>
    <w:rsid w:val="00DB798B"/>
    <w:rsid w:val="00DB7CEE"/>
    <w:rsid w:val="00DB7DEF"/>
    <w:rsid w:val="00DB7FC5"/>
    <w:rsid w:val="00DC0150"/>
    <w:rsid w:val="00DC026F"/>
    <w:rsid w:val="00DC0662"/>
    <w:rsid w:val="00DC0B57"/>
    <w:rsid w:val="00DC2A2D"/>
    <w:rsid w:val="00DC2F5E"/>
    <w:rsid w:val="00DC31C0"/>
    <w:rsid w:val="00DC395A"/>
    <w:rsid w:val="00DC3AFA"/>
    <w:rsid w:val="00DC3C95"/>
    <w:rsid w:val="00DC3CC6"/>
    <w:rsid w:val="00DC40B5"/>
    <w:rsid w:val="00DC475D"/>
    <w:rsid w:val="00DC4940"/>
    <w:rsid w:val="00DC4E2D"/>
    <w:rsid w:val="00DC5AD6"/>
    <w:rsid w:val="00DC6191"/>
    <w:rsid w:val="00DC64FD"/>
    <w:rsid w:val="00DC6D92"/>
    <w:rsid w:val="00DC6EEB"/>
    <w:rsid w:val="00DC6EF2"/>
    <w:rsid w:val="00DC737C"/>
    <w:rsid w:val="00DC75F3"/>
    <w:rsid w:val="00DC783F"/>
    <w:rsid w:val="00DC792F"/>
    <w:rsid w:val="00DD040F"/>
    <w:rsid w:val="00DD04B3"/>
    <w:rsid w:val="00DD06C5"/>
    <w:rsid w:val="00DD06F7"/>
    <w:rsid w:val="00DD0861"/>
    <w:rsid w:val="00DD0D9C"/>
    <w:rsid w:val="00DD10CB"/>
    <w:rsid w:val="00DD119E"/>
    <w:rsid w:val="00DD155B"/>
    <w:rsid w:val="00DD200E"/>
    <w:rsid w:val="00DD2429"/>
    <w:rsid w:val="00DD2DA1"/>
    <w:rsid w:val="00DD3168"/>
    <w:rsid w:val="00DD3ABF"/>
    <w:rsid w:val="00DD3FD5"/>
    <w:rsid w:val="00DD4C7F"/>
    <w:rsid w:val="00DD547A"/>
    <w:rsid w:val="00DD55F6"/>
    <w:rsid w:val="00DD5836"/>
    <w:rsid w:val="00DD60AC"/>
    <w:rsid w:val="00DD633D"/>
    <w:rsid w:val="00DD752D"/>
    <w:rsid w:val="00DD7A54"/>
    <w:rsid w:val="00DD7AB4"/>
    <w:rsid w:val="00DE077D"/>
    <w:rsid w:val="00DE0ED8"/>
    <w:rsid w:val="00DE0F65"/>
    <w:rsid w:val="00DE1290"/>
    <w:rsid w:val="00DE1364"/>
    <w:rsid w:val="00DE176B"/>
    <w:rsid w:val="00DE1C9B"/>
    <w:rsid w:val="00DE1FDA"/>
    <w:rsid w:val="00DE235C"/>
    <w:rsid w:val="00DE2671"/>
    <w:rsid w:val="00DE2CD2"/>
    <w:rsid w:val="00DE32C7"/>
    <w:rsid w:val="00DE3387"/>
    <w:rsid w:val="00DE390D"/>
    <w:rsid w:val="00DE3F07"/>
    <w:rsid w:val="00DE4113"/>
    <w:rsid w:val="00DE41EC"/>
    <w:rsid w:val="00DE4434"/>
    <w:rsid w:val="00DE4EA3"/>
    <w:rsid w:val="00DE54A1"/>
    <w:rsid w:val="00DE5DC1"/>
    <w:rsid w:val="00DE6A78"/>
    <w:rsid w:val="00DE6F8B"/>
    <w:rsid w:val="00DE778F"/>
    <w:rsid w:val="00DE7873"/>
    <w:rsid w:val="00DE7E81"/>
    <w:rsid w:val="00DE7F7F"/>
    <w:rsid w:val="00DE7F81"/>
    <w:rsid w:val="00DF05B8"/>
    <w:rsid w:val="00DF0656"/>
    <w:rsid w:val="00DF0781"/>
    <w:rsid w:val="00DF0DBB"/>
    <w:rsid w:val="00DF120F"/>
    <w:rsid w:val="00DF18E9"/>
    <w:rsid w:val="00DF2351"/>
    <w:rsid w:val="00DF24D2"/>
    <w:rsid w:val="00DF2C14"/>
    <w:rsid w:val="00DF3B72"/>
    <w:rsid w:val="00DF3E80"/>
    <w:rsid w:val="00DF4159"/>
    <w:rsid w:val="00DF463C"/>
    <w:rsid w:val="00DF4B9A"/>
    <w:rsid w:val="00DF4C16"/>
    <w:rsid w:val="00DF4CD1"/>
    <w:rsid w:val="00DF4F48"/>
    <w:rsid w:val="00DF5249"/>
    <w:rsid w:val="00DF5413"/>
    <w:rsid w:val="00DF5DD5"/>
    <w:rsid w:val="00DF5ED2"/>
    <w:rsid w:val="00DF608E"/>
    <w:rsid w:val="00DF61DE"/>
    <w:rsid w:val="00DF63F1"/>
    <w:rsid w:val="00DF67E5"/>
    <w:rsid w:val="00DF6AB0"/>
    <w:rsid w:val="00DF72FA"/>
    <w:rsid w:val="00DF7ACC"/>
    <w:rsid w:val="00E00612"/>
    <w:rsid w:val="00E007A2"/>
    <w:rsid w:val="00E00BC8"/>
    <w:rsid w:val="00E0130D"/>
    <w:rsid w:val="00E014B6"/>
    <w:rsid w:val="00E014D3"/>
    <w:rsid w:val="00E014D8"/>
    <w:rsid w:val="00E01712"/>
    <w:rsid w:val="00E0173F"/>
    <w:rsid w:val="00E01A29"/>
    <w:rsid w:val="00E01ABA"/>
    <w:rsid w:val="00E01CF8"/>
    <w:rsid w:val="00E01DD1"/>
    <w:rsid w:val="00E0256D"/>
    <w:rsid w:val="00E025BB"/>
    <w:rsid w:val="00E02753"/>
    <w:rsid w:val="00E0284F"/>
    <w:rsid w:val="00E035B2"/>
    <w:rsid w:val="00E03BEF"/>
    <w:rsid w:val="00E03F47"/>
    <w:rsid w:val="00E03FED"/>
    <w:rsid w:val="00E041FB"/>
    <w:rsid w:val="00E04989"/>
    <w:rsid w:val="00E04A7C"/>
    <w:rsid w:val="00E04B7D"/>
    <w:rsid w:val="00E058BA"/>
    <w:rsid w:val="00E05FB4"/>
    <w:rsid w:val="00E06014"/>
    <w:rsid w:val="00E0690A"/>
    <w:rsid w:val="00E06ECE"/>
    <w:rsid w:val="00E108B6"/>
    <w:rsid w:val="00E10E09"/>
    <w:rsid w:val="00E11013"/>
    <w:rsid w:val="00E1147C"/>
    <w:rsid w:val="00E1192F"/>
    <w:rsid w:val="00E1207E"/>
    <w:rsid w:val="00E13333"/>
    <w:rsid w:val="00E13B78"/>
    <w:rsid w:val="00E13EFD"/>
    <w:rsid w:val="00E13FB5"/>
    <w:rsid w:val="00E142AB"/>
    <w:rsid w:val="00E146AF"/>
    <w:rsid w:val="00E14BD2"/>
    <w:rsid w:val="00E153D5"/>
    <w:rsid w:val="00E15617"/>
    <w:rsid w:val="00E166E1"/>
    <w:rsid w:val="00E16893"/>
    <w:rsid w:val="00E16A49"/>
    <w:rsid w:val="00E16EA9"/>
    <w:rsid w:val="00E16F9E"/>
    <w:rsid w:val="00E170CA"/>
    <w:rsid w:val="00E1723E"/>
    <w:rsid w:val="00E1776D"/>
    <w:rsid w:val="00E17F01"/>
    <w:rsid w:val="00E20756"/>
    <w:rsid w:val="00E20BA6"/>
    <w:rsid w:val="00E20C5C"/>
    <w:rsid w:val="00E20F2F"/>
    <w:rsid w:val="00E2176B"/>
    <w:rsid w:val="00E21BDE"/>
    <w:rsid w:val="00E223C0"/>
    <w:rsid w:val="00E223FC"/>
    <w:rsid w:val="00E22B54"/>
    <w:rsid w:val="00E22DF8"/>
    <w:rsid w:val="00E231AB"/>
    <w:rsid w:val="00E2341B"/>
    <w:rsid w:val="00E23D8B"/>
    <w:rsid w:val="00E2420D"/>
    <w:rsid w:val="00E24427"/>
    <w:rsid w:val="00E24506"/>
    <w:rsid w:val="00E245FA"/>
    <w:rsid w:val="00E250ED"/>
    <w:rsid w:val="00E25C35"/>
    <w:rsid w:val="00E25F45"/>
    <w:rsid w:val="00E26D24"/>
    <w:rsid w:val="00E26E51"/>
    <w:rsid w:val="00E27033"/>
    <w:rsid w:val="00E271CB"/>
    <w:rsid w:val="00E2742F"/>
    <w:rsid w:val="00E277DD"/>
    <w:rsid w:val="00E27874"/>
    <w:rsid w:val="00E27C2A"/>
    <w:rsid w:val="00E3047F"/>
    <w:rsid w:val="00E30904"/>
    <w:rsid w:val="00E30CB2"/>
    <w:rsid w:val="00E30EE4"/>
    <w:rsid w:val="00E312D2"/>
    <w:rsid w:val="00E31A56"/>
    <w:rsid w:val="00E32935"/>
    <w:rsid w:val="00E32B3C"/>
    <w:rsid w:val="00E3361C"/>
    <w:rsid w:val="00E33BDD"/>
    <w:rsid w:val="00E33E95"/>
    <w:rsid w:val="00E33FC5"/>
    <w:rsid w:val="00E3412A"/>
    <w:rsid w:val="00E34471"/>
    <w:rsid w:val="00E3468C"/>
    <w:rsid w:val="00E34695"/>
    <w:rsid w:val="00E347FD"/>
    <w:rsid w:val="00E34EB1"/>
    <w:rsid w:val="00E356F4"/>
    <w:rsid w:val="00E356F6"/>
    <w:rsid w:val="00E35717"/>
    <w:rsid w:val="00E358B9"/>
    <w:rsid w:val="00E36173"/>
    <w:rsid w:val="00E36548"/>
    <w:rsid w:val="00E367E5"/>
    <w:rsid w:val="00E36E44"/>
    <w:rsid w:val="00E36F86"/>
    <w:rsid w:val="00E3713C"/>
    <w:rsid w:val="00E375E0"/>
    <w:rsid w:val="00E378C2"/>
    <w:rsid w:val="00E37D46"/>
    <w:rsid w:val="00E40037"/>
    <w:rsid w:val="00E40193"/>
    <w:rsid w:val="00E404AC"/>
    <w:rsid w:val="00E40ABB"/>
    <w:rsid w:val="00E41152"/>
    <w:rsid w:val="00E41276"/>
    <w:rsid w:val="00E414BF"/>
    <w:rsid w:val="00E41BBE"/>
    <w:rsid w:val="00E41C14"/>
    <w:rsid w:val="00E427B3"/>
    <w:rsid w:val="00E42C0D"/>
    <w:rsid w:val="00E430C5"/>
    <w:rsid w:val="00E43182"/>
    <w:rsid w:val="00E43633"/>
    <w:rsid w:val="00E43A26"/>
    <w:rsid w:val="00E43BE5"/>
    <w:rsid w:val="00E43F96"/>
    <w:rsid w:val="00E4435E"/>
    <w:rsid w:val="00E4452F"/>
    <w:rsid w:val="00E44714"/>
    <w:rsid w:val="00E44BB0"/>
    <w:rsid w:val="00E44D82"/>
    <w:rsid w:val="00E45E90"/>
    <w:rsid w:val="00E47419"/>
    <w:rsid w:val="00E47753"/>
    <w:rsid w:val="00E477AC"/>
    <w:rsid w:val="00E47CD4"/>
    <w:rsid w:val="00E5058F"/>
    <w:rsid w:val="00E50FD8"/>
    <w:rsid w:val="00E5142F"/>
    <w:rsid w:val="00E514CA"/>
    <w:rsid w:val="00E515A1"/>
    <w:rsid w:val="00E517E9"/>
    <w:rsid w:val="00E5197B"/>
    <w:rsid w:val="00E51D7E"/>
    <w:rsid w:val="00E525D9"/>
    <w:rsid w:val="00E52684"/>
    <w:rsid w:val="00E52C47"/>
    <w:rsid w:val="00E52D8F"/>
    <w:rsid w:val="00E53A92"/>
    <w:rsid w:val="00E5429A"/>
    <w:rsid w:val="00E542D1"/>
    <w:rsid w:val="00E55376"/>
    <w:rsid w:val="00E5560F"/>
    <w:rsid w:val="00E55C68"/>
    <w:rsid w:val="00E56132"/>
    <w:rsid w:val="00E562E0"/>
    <w:rsid w:val="00E568A9"/>
    <w:rsid w:val="00E56A58"/>
    <w:rsid w:val="00E56B2E"/>
    <w:rsid w:val="00E56EE2"/>
    <w:rsid w:val="00E56EF8"/>
    <w:rsid w:val="00E57013"/>
    <w:rsid w:val="00E5747D"/>
    <w:rsid w:val="00E57A93"/>
    <w:rsid w:val="00E57BF7"/>
    <w:rsid w:val="00E606BE"/>
    <w:rsid w:val="00E6071F"/>
    <w:rsid w:val="00E60CFB"/>
    <w:rsid w:val="00E621F0"/>
    <w:rsid w:val="00E62439"/>
    <w:rsid w:val="00E62B00"/>
    <w:rsid w:val="00E62D38"/>
    <w:rsid w:val="00E6330A"/>
    <w:rsid w:val="00E635BD"/>
    <w:rsid w:val="00E6390A"/>
    <w:rsid w:val="00E63B23"/>
    <w:rsid w:val="00E63D5C"/>
    <w:rsid w:val="00E64320"/>
    <w:rsid w:val="00E6484D"/>
    <w:rsid w:val="00E648DD"/>
    <w:rsid w:val="00E648EF"/>
    <w:rsid w:val="00E64F76"/>
    <w:rsid w:val="00E651A3"/>
    <w:rsid w:val="00E65314"/>
    <w:rsid w:val="00E653AE"/>
    <w:rsid w:val="00E65775"/>
    <w:rsid w:val="00E65953"/>
    <w:rsid w:val="00E65AD4"/>
    <w:rsid w:val="00E65D57"/>
    <w:rsid w:val="00E65EB2"/>
    <w:rsid w:val="00E66410"/>
    <w:rsid w:val="00E664FE"/>
    <w:rsid w:val="00E6658C"/>
    <w:rsid w:val="00E665AD"/>
    <w:rsid w:val="00E66A3B"/>
    <w:rsid w:val="00E67CFA"/>
    <w:rsid w:val="00E67DCE"/>
    <w:rsid w:val="00E70636"/>
    <w:rsid w:val="00E712D7"/>
    <w:rsid w:val="00E71391"/>
    <w:rsid w:val="00E71880"/>
    <w:rsid w:val="00E71E39"/>
    <w:rsid w:val="00E71ECB"/>
    <w:rsid w:val="00E71FE2"/>
    <w:rsid w:val="00E72176"/>
    <w:rsid w:val="00E72266"/>
    <w:rsid w:val="00E72481"/>
    <w:rsid w:val="00E72CBC"/>
    <w:rsid w:val="00E730FA"/>
    <w:rsid w:val="00E7332F"/>
    <w:rsid w:val="00E733F1"/>
    <w:rsid w:val="00E7400A"/>
    <w:rsid w:val="00E74129"/>
    <w:rsid w:val="00E741F4"/>
    <w:rsid w:val="00E746EC"/>
    <w:rsid w:val="00E749EA"/>
    <w:rsid w:val="00E74BCC"/>
    <w:rsid w:val="00E74FF4"/>
    <w:rsid w:val="00E750BC"/>
    <w:rsid w:val="00E751FA"/>
    <w:rsid w:val="00E75D54"/>
    <w:rsid w:val="00E75D9B"/>
    <w:rsid w:val="00E7649B"/>
    <w:rsid w:val="00E76F81"/>
    <w:rsid w:val="00E77236"/>
    <w:rsid w:val="00E7758F"/>
    <w:rsid w:val="00E80421"/>
    <w:rsid w:val="00E8054F"/>
    <w:rsid w:val="00E80797"/>
    <w:rsid w:val="00E81435"/>
    <w:rsid w:val="00E81C13"/>
    <w:rsid w:val="00E821FB"/>
    <w:rsid w:val="00E82747"/>
    <w:rsid w:val="00E83262"/>
    <w:rsid w:val="00E838A0"/>
    <w:rsid w:val="00E83AA6"/>
    <w:rsid w:val="00E83F9C"/>
    <w:rsid w:val="00E84EB2"/>
    <w:rsid w:val="00E84EFE"/>
    <w:rsid w:val="00E8514D"/>
    <w:rsid w:val="00E8551D"/>
    <w:rsid w:val="00E8552E"/>
    <w:rsid w:val="00E858CC"/>
    <w:rsid w:val="00E86BEE"/>
    <w:rsid w:val="00E870A3"/>
    <w:rsid w:val="00E87796"/>
    <w:rsid w:val="00E878B9"/>
    <w:rsid w:val="00E87C37"/>
    <w:rsid w:val="00E87EE4"/>
    <w:rsid w:val="00E900B6"/>
    <w:rsid w:val="00E905BD"/>
    <w:rsid w:val="00E906E4"/>
    <w:rsid w:val="00E909B2"/>
    <w:rsid w:val="00E909CB"/>
    <w:rsid w:val="00E90B4C"/>
    <w:rsid w:val="00E90CED"/>
    <w:rsid w:val="00E91732"/>
    <w:rsid w:val="00E9191E"/>
    <w:rsid w:val="00E91E78"/>
    <w:rsid w:val="00E92119"/>
    <w:rsid w:val="00E929EF"/>
    <w:rsid w:val="00E92B77"/>
    <w:rsid w:val="00E92DAA"/>
    <w:rsid w:val="00E92DB1"/>
    <w:rsid w:val="00E92DEF"/>
    <w:rsid w:val="00E9342A"/>
    <w:rsid w:val="00E94251"/>
    <w:rsid w:val="00E9474A"/>
    <w:rsid w:val="00E947A0"/>
    <w:rsid w:val="00E9481E"/>
    <w:rsid w:val="00E94F34"/>
    <w:rsid w:val="00E95F41"/>
    <w:rsid w:val="00E96016"/>
    <w:rsid w:val="00E96AD7"/>
    <w:rsid w:val="00E96AE2"/>
    <w:rsid w:val="00E97805"/>
    <w:rsid w:val="00EA07BB"/>
    <w:rsid w:val="00EA0950"/>
    <w:rsid w:val="00EA0B42"/>
    <w:rsid w:val="00EA0F7B"/>
    <w:rsid w:val="00EA1641"/>
    <w:rsid w:val="00EA24A9"/>
    <w:rsid w:val="00EA24F1"/>
    <w:rsid w:val="00EA2B8A"/>
    <w:rsid w:val="00EA2D9F"/>
    <w:rsid w:val="00EA30BD"/>
    <w:rsid w:val="00EA32CC"/>
    <w:rsid w:val="00EA3330"/>
    <w:rsid w:val="00EA34A5"/>
    <w:rsid w:val="00EA3B16"/>
    <w:rsid w:val="00EA3D20"/>
    <w:rsid w:val="00EA45F2"/>
    <w:rsid w:val="00EA4CE1"/>
    <w:rsid w:val="00EA5309"/>
    <w:rsid w:val="00EA6134"/>
    <w:rsid w:val="00EA6896"/>
    <w:rsid w:val="00EA69B5"/>
    <w:rsid w:val="00EA6BE1"/>
    <w:rsid w:val="00EA705D"/>
    <w:rsid w:val="00EA7933"/>
    <w:rsid w:val="00EB0432"/>
    <w:rsid w:val="00EB0810"/>
    <w:rsid w:val="00EB102F"/>
    <w:rsid w:val="00EB17CE"/>
    <w:rsid w:val="00EB18F2"/>
    <w:rsid w:val="00EB20D4"/>
    <w:rsid w:val="00EB21B0"/>
    <w:rsid w:val="00EB2390"/>
    <w:rsid w:val="00EB26B6"/>
    <w:rsid w:val="00EB27EF"/>
    <w:rsid w:val="00EB3248"/>
    <w:rsid w:val="00EB330A"/>
    <w:rsid w:val="00EB33A4"/>
    <w:rsid w:val="00EB35BE"/>
    <w:rsid w:val="00EB3795"/>
    <w:rsid w:val="00EB37BA"/>
    <w:rsid w:val="00EB3F0C"/>
    <w:rsid w:val="00EB50A3"/>
    <w:rsid w:val="00EB5322"/>
    <w:rsid w:val="00EB5636"/>
    <w:rsid w:val="00EB5F80"/>
    <w:rsid w:val="00EB6552"/>
    <w:rsid w:val="00EB693A"/>
    <w:rsid w:val="00EB799F"/>
    <w:rsid w:val="00EB7BC6"/>
    <w:rsid w:val="00EB7FAA"/>
    <w:rsid w:val="00EC0220"/>
    <w:rsid w:val="00EC0449"/>
    <w:rsid w:val="00EC06AF"/>
    <w:rsid w:val="00EC149C"/>
    <w:rsid w:val="00EC1523"/>
    <w:rsid w:val="00EC1916"/>
    <w:rsid w:val="00EC1FB3"/>
    <w:rsid w:val="00EC2099"/>
    <w:rsid w:val="00EC2411"/>
    <w:rsid w:val="00EC29F5"/>
    <w:rsid w:val="00EC2E8A"/>
    <w:rsid w:val="00EC2FDA"/>
    <w:rsid w:val="00EC34D2"/>
    <w:rsid w:val="00EC3704"/>
    <w:rsid w:val="00EC38A7"/>
    <w:rsid w:val="00EC3C5F"/>
    <w:rsid w:val="00EC4292"/>
    <w:rsid w:val="00EC45EF"/>
    <w:rsid w:val="00EC4795"/>
    <w:rsid w:val="00EC4D39"/>
    <w:rsid w:val="00EC4D80"/>
    <w:rsid w:val="00EC4E24"/>
    <w:rsid w:val="00EC4FB2"/>
    <w:rsid w:val="00EC51F0"/>
    <w:rsid w:val="00EC5378"/>
    <w:rsid w:val="00EC5573"/>
    <w:rsid w:val="00EC56FB"/>
    <w:rsid w:val="00EC6A1E"/>
    <w:rsid w:val="00EC6CCE"/>
    <w:rsid w:val="00EC6DFC"/>
    <w:rsid w:val="00EC6E79"/>
    <w:rsid w:val="00EC7008"/>
    <w:rsid w:val="00EC7785"/>
    <w:rsid w:val="00EC7CB3"/>
    <w:rsid w:val="00EC7CCE"/>
    <w:rsid w:val="00EC7D23"/>
    <w:rsid w:val="00EC7FB0"/>
    <w:rsid w:val="00ED0AF1"/>
    <w:rsid w:val="00ED0CDC"/>
    <w:rsid w:val="00ED0F16"/>
    <w:rsid w:val="00ED1F41"/>
    <w:rsid w:val="00ED1FFD"/>
    <w:rsid w:val="00ED21AE"/>
    <w:rsid w:val="00ED2B64"/>
    <w:rsid w:val="00ED2DFD"/>
    <w:rsid w:val="00ED30B5"/>
    <w:rsid w:val="00ED350D"/>
    <w:rsid w:val="00ED36D7"/>
    <w:rsid w:val="00ED3BFB"/>
    <w:rsid w:val="00ED3C48"/>
    <w:rsid w:val="00ED3E93"/>
    <w:rsid w:val="00ED4292"/>
    <w:rsid w:val="00ED53A0"/>
    <w:rsid w:val="00ED57EB"/>
    <w:rsid w:val="00ED5C1B"/>
    <w:rsid w:val="00ED5C72"/>
    <w:rsid w:val="00ED6175"/>
    <w:rsid w:val="00ED62F2"/>
    <w:rsid w:val="00ED6FC5"/>
    <w:rsid w:val="00ED726C"/>
    <w:rsid w:val="00ED72CD"/>
    <w:rsid w:val="00ED7463"/>
    <w:rsid w:val="00ED7671"/>
    <w:rsid w:val="00ED7A1E"/>
    <w:rsid w:val="00ED7F7C"/>
    <w:rsid w:val="00EE0495"/>
    <w:rsid w:val="00EE0B3F"/>
    <w:rsid w:val="00EE0FE6"/>
    <w:rsid w:val="00EE0FED"/>
    <w:rsid w:val="00EE132E"/>
    <w:rsid w:val="00EE1753"/>
    <w:rsid w:val="00EE2198"/>
    <w:rsid w:val="00EE2450"/>
    <w:rsid w:val="00EE2940"/>
    <w:rsid w:val="00EE2AFA"/>
    <w:rsid w:val="00EE2B58"/>
    <w:rsid w:val="00EE2B81"/>
    <w:rsid w:val="00EE3053"/>
    <w:rsid w:val="00EE3661"/>
    <w:rsid w:val="00EE4151"/>
    <w:rsid w:val="00EE4862"/>
    <w:rsid w:val="00EE4972"/>
    <w:rsid w:val="00EE4D67"/>
    <w:rsid w:val="00EE5651"/>
    <w:rsid w:val="00EE5FFC"/>
    <w:rsid w:val="00EE62AF"/>
    <w:rsid w:val="00EE65D4"/>
    <w:rsid w:val="00EE6991"/>
    <w:rsid w:val="00EE6BA9"/>
    <w:rsid w:val="00EE6E90"/>
    <w:rsid w:val="00EE711B"/>
    <w:rsid w:val="00EE78C8"/>
    <w:rsid w:val="00EE7A2A"/>
    <w:rsid w:val="00EE7DAA"/>
    <w:rsid w:val="00EE7F55"/>
    <w:rsid w:val="00EF02A3"/>
    <w:rsid w:val="00EF0565"/>
    <w:rsid w:val="00EF0A64"/>
    <w:rsid w:val="00EF0E03"/>
    <w:rsid w:val="00EF0F09"/>
    <w:rsid w:val="00EF14C6"/>
    <w:rsid w:val="00EF164A"/>
    <w:rsid w:val="00EF1C07"/>
    <w:rsid w:val="00EF1CA6"/>
    <w:rsid w:val="00EF2429"/>
    <w:rsid w:val="00EF2548"/>
    <w:rsid w:val="00EF2829"/>
    <w:rsid w:val="00EF2EBB"/>
    <w:rsid w:val="00EF375D"/>
    <w:rsid w:val="00EF3C44"/>
    <w:rsid w:val="00EF3EED"/>
    <w:rsid w:val="00EF44C8"/>
    <w:rsid w:val="00EF45BF"/>
    <w:rsid w:val="00EF4637"/>
    <w:rsid w:val="00EF47C4"/>
    <w:rsid w:val="00EF505A"/>
    <w:rsid w:val="00EF5095"/>
    <w:rsid w:val="00EF520C"/>
    <w:rsid w:val="00EF56EF"/>
    <w:rsid w:val="00EF571D"/>
    <w:rsid w:val="00EF5E0A"/>
    <w:rsid w:val="00EF634F"/>
    <w:rsid w:val="00EF6528"/>
    <w:rsid w:val="00EF680A"/>
    <w:rsid w:val="00EF6935"/>
    <w:rsid w:val="00EF6D2A"/>
    <w:rsid w:val="00EF7307"/>
    <w:rsid w:val="00EF7553"/>
    <w:rsid w:val="00F00277"/>
    <w:rsid w:val="00F00E9B"/>
    <w:rsid w:val="00F0269F"/>
    <w:rsid w:val="00F02FAF"/>
    <w:rsid w:val="00F03306"/>
    <w:rsid w:val="00F033D8"/>
    <w:rsid w:val="00F03AB1"/>
    <w:rsid w:val="00F03DE4"/>
    <w:rsid w:val="00F03DFC"/>
    <w:rsid w:val="00F03EA2"/>
    <w:rsid w:val="00F041BD"/>
    <w:rsid w:val="00F058DA"/>
    <w:rsid w:val="00F0591A"/>
    <w:rsid w:val="00F05D77"/>
    <w:rsid w:val="00F05DFD"/>
    <w:rsid w:val="00F06126"/>
    <w:rsid w:val="00F0633A"/>
    <w:rsid w:val="00F06822"/>
    <w:rsid w:val="00F0683A"/>
    <w:rsid w:val="00F06B0F"/>
    <w:rsid w:val="00F06B1F"/>
    <w:rsid w:val="00F07520"/>
    <w:rsid w:val="00F077D2"/>
    <w:rsid w:val="00F077ED"/>
    <w:rsid w:val="00F078A9"/>
    <w:rsid w:val="00F07FA3"/>
    <w:rsid w:val="00F10074"/>
    <w:rsid w:val="00F1014F"/>
    <w:rsid w:val="00F10191"/>
    <w:rsid w:val="00F10CAF"/>
    <w:rsid w:val="00F10FAA"/>
    <w:rsid w:val="00F1152F"/>
    <w:rsid w:val="00F11800"/>
    <w:rsid w:val="00F11DD2"/>
    <w:rsid w:val="00F1207C"/>
    <w:rsid w:val="00F1210D"/>
    <w:rsid w:val="00F121D0"/>
    <w:rsid w:val="00F128B6"/>
    <w:rsid w:val="00F12C76"/>
    <w:rsid w:val="00F12E4E"/>
    <w:rsid w:val="00F12F67"/>
    <w:rsid w:val="00F13057"/>
    <w:rsid w:val="00F13401"/>
    <w:rsid w:val="00F13583"/>
    <w:rsid w:val="00F135A2"/>
    <w:rsid w:val="00F1466B"/>
    <w:rsid w:val="00F157E6"/>
    <w:rsid w:val="00F15DAD"/>
    <w:rsid w:val="00F16697"/>
    <w:rsid w:val="00F16807"/>
    <w:rsid w:val="00F16A41"/>
    <w:rsid w:val="00F16B9C"/>
    <w:rsid w:val="00F16E1F"/>
    <w:rsid w:val="00F17264"/>
    <w:rsid w:val="00F1745F"/>
    <w:rsid w:val="00F17E04"/>
    <w:rsid w:val="00F20476"/>
    <w:rsid w:val="00F208A9"/>
    <w:rsid w:val="00F225F9"/>
    <w:rsid w:val="00F2284C"/>
    <w:rsid w:val="00F22AEE"/>
    <w:rsid w:val="00F22B7A"/>
    <w:rsid w:val="00F22BF9"/>
    <w:rsid w:val="00F22EBF"/>
    <w:rsid w:val="00F231D7"/>
    <w:rsid w:val="00F236C4"/>
    <w:rsid w:val="00F23812"/>
    <w:rsid w:val="00F2409E"/>
    <w:rsid w:val="00F2469E"/>
    <w:rsid w:val="00F24987"/>
    <w:rsid w:val="00F25207"/>
    <w:rsid w:val="00F255A1"/>
    <w:rsid w:val="00F259CE"/>
    <w:rsid w:val="00F260D8"/>
    <w:rsid w:val="00F26207"/>
    <w:rsid w:val="00F26EF2"/>
    <w:rsid w:val="00F27BC0"/>
    <w:rsid w:val="00F27C70"/>
    <w:rsid w:val="00F27F00"/>
    <w:rsid w:val="00F27F23"/>
    <w:rsid w:val="00F3026B"/>
    <w:rsid w:val="00F307BB"/>
    <w:rsid w:val="00F30C7E"/>
    <w:rsid w:val="00F314A7"/>
    <w:rsid w:val="00F31747"/>
    <w:rsid w:val="00F31BEF"/>
    <w:rsid w:val="00F32067"/>
    <w:rsid w:val="00F320DB"/>
    <w:rsid w:val="00F321ED"/>
    <w:rsid w:val="00F322E1"/>
    <w:rsid w:val="00F32FB7"/>
    <w:rsid w:val="00F33339"/>
    <w:rsid w:val="00F33403"/>
    <w:rsid w:val="00F33815"/>
    <w:rsid w:val="00F338CB"/>
    <w:rsid w:val="00F340E6"/>
    <w:rsid w:val="00F344BA"/>
    <w:rsid w:val="00F34ACD"/>
    <w:rsid w:val="00F35072"/>
    <w:rsid w:val="00F35C41"/>
    <w:rsid w:val="00F35DFE"/>
    <w:rsid w:val="00F36006"/>
    <w:rsid w:val="00F3631D"/>
    <w:rsid w:val="00F36DEE"/>
    <w:rsid w:val="00F3700B"/>
    <w:rsid w:val="00F378F9"/>
    <w:rsid w:val="00F37A48"/>
    <w:rsid w:val="00F37CD0"/>
    <w:rsid w:val="00F37FBA"/>
    <w:rsid w:val="00F40625"/>
    <w:rsid w:val="00F40883"/>
    <w:rsid w:val="00F40C91"/>
    <w:rsid w:val="00F4120C"/>
    <w:rsid w:val="00F4156F"/>
    <w:rsid w:val="00F41E9D"/>
    <w:rsid w:val="00F42841"/>
    <w:rsid w:val="00F42C2F"/>
    <w:rsid w:val="00F42DD5"/>
    <w:rsid w:val="00F42F84"/>
    <w:rsid w:val="00F42FB8"/>
    <w:rsid w:val="00F431A2"/>
    <w:rsid w:val="00F4375C"/>
    <w:rsid w:val="00F438DA"/>
    <w:rsid w:val="00F43994"/>
    <w:rsid w:val="00F44017"/>
    <w:rsid w:val="00F441FE"/>
    <w:rsid w:val="00F4486A"/>
    <w:rsid w:val="00F44D02"/>
    <w:rsid w:val="00F44DEA"/>
    <w:rsid w:val="00F44F42"/>
    <w:rsid w:val="00F45602"/>
    <w:rsid w:val="00F4604F"/>
    <w:rsid w:val="00F46169"/>
    <w:rsid w:val="00F46BC7"/>
    <w:rsid w:val="00F47300"/>
    <w:rsid w:val="00F47559"/>
    <w:rsid w:val="00F475AB"/>
    <w:rsid w:val="00F4780C"/>
    <w:rsid w:val="00F47847"/>
    <w:rsid w:val="00F47919"/>
    <w:rsid w:val="00F47BC0"/>
    <w:rsid w:val="00F50188"/>
    <w:rsid w:val="00F502C6"/>
    <w:rsid w:val="00F50932"/>
    <w:rsid w:val="00F50ED4"/>
    <w:rsid w:val="00F5125A"/>
    <w:rsid w:val="00F51C1A"/>
    <w:rsid w:val="00F51E5E"/>
    <w:rsid w:val="00F5257F"/>
    <w:rsid w:val="00F52747"/>
    <w:rsid w:val="00F5280D"/>
    <w:rsid w:val="00F529DF"/>
    <w:rsid w:val="00F52E6C"/>
    <w:rsid w:val="00F5372F"/>
    <w:rsid w:val="00F53AC4"/>
    <w:rsid w:val="00F53C85"/>
    <w:rsid w:val="00F53E3B"/>
    <w:rsid w:val="00F545CD"/>
    <w:rsid w:val="00F54AC5"/>
    <w:rsid w:val="00F54B95"/>
    <w:rsid w:val="00F54BE5"/>
    <w:rsid w:val="00F54CB3"/>
    <w:rsid w:val="00F550D1"/>
    <w:rsid w:val="00F5514F"/>
    <w:rsid w:val="00F55F41"/>
    <w:rsid w:val="00F56BD0"/>
    <w:rsid w:val="00F56EBF"/>
    <w:rsid w:val="00F5799E"/>
    <w:rsid w:val="00F600DB"/>
    <w:rsid w:val="00F60FBB"/>
    <w:rsid w:val="00F61F5B"/>
    <w:rsid w:val="00F62116"/>
    <w:rsid w:val="00F624E1"/>
    <w:rsid w:val="00F62564"/>
    <w:rsid w:val="00F62F15"/>
    <w:rsid w:val="00F634B2"/>
    <w:rsid w:val="00F63536"/>
    <w:rsid w:val="00F6367C"/>
    <w:rsid w:val="00F63841"/>
    <w:rsid w:val="00F639FA"/>
    <w:rsid w:val="00F63D6A"/>
    <w:rsid w:val="00F641A8"/>
    <w:rsid w:val="00F645BB"/>
    <w:rsid w:val="00F64D90"/>
    <w:rsid w:val="00F65A5F"/>
    <w:rsid w:val="00F65AED"/>
    <w:rsid w:val="00F6608A"/>
    <w:rsid w:val="00F66329"/>
    <w:rsid w:val="00F66341"/>
    <w:rsid w:val="00F66F88"/>
    <w:rsid w:val="00F67476"/>
    <w:rsid w:val="00F67CD3"/>
    <w:rsid w:val="00F67DA6"/>
    <w:rsid w:val="00F67DAB"/>
    <w:rsid w:val="00F67EC6"/>
    <w:rsid w:val="00F706BE"/>
    <w:rsid w:val="00F71302"/>
    <w:rsid w:val="00F714D8"/>
    <w:rsid w:val="00F7156F"/>
    <w:rsid w:val="00F7170C"/>
    <w:rsid w:val="00F71CA9"/>
    <w:rsid w:val="00F726B0"/>
    <w:rsid w:val="00F72DD4"/>
    <w:rsid w:val="00F73005"/>
    <w:rsid w:val="00F73030"/>
    <w:rsid w:val="00F73106"/>
    <w:rsid w:val="00F73170"/>
    <w:rsid w:val="00F73AB4"/>
    <w:rsid w:val="00F73E0C"/>
    <w:rsid w:val="00F74599"/>
    <w:rsid w:val="00F747C6"/>
    <w:rsid w:val="00F747EA"/>
    <w:rsid w:val="00F74872"/>
    <w:rsid w:val="00F75712"/>
    <w:rsid w:val="00F75B5E"/>
    <w:rsid w:val="00F75E5C"/>
    <w:rsid w:val="00F76413"/>
    <w:rsid w:val="00F7644C"/>
    <w:rsid w:val="00F76754"/>
    <w:rsid w:val="00F7686F"/>
    <w:rsid w:val="00F768B9"/>
    <w:rsid w:val="00F76978"/>
    <w:rsid w:val="00F76AB6"/>
    <w:rsid w:val="00F76B3A"/>
    <w:rsid w:val="00F76B66"/>
    <w:rsid w:val="00F77105"/>
    <w:rsid w:val="00F7746A"/>
    <w:rsid w:val="00F775F2"/>
    <w:rsid w:val="00F775F5"/>
    <w:rsid w:val="00F77FD9"/>
    <w:rsid w:val="00F80149"/>
    <w:rsid w:val="00F8016B"/>
    <w:rsid w:val="00F804DC"/>
    <w:rsid w:val="00F8087C"/>
    <w:rsid w:val="00F80EFA"/>
    <w:rsid w:val="00F81152"/>
    <w:rsid w:val="00F812CB"/>
    <w:rsid w:val="00F81AA3"/>
    <w:rsid w:val="00F81BEF"/>
    <w:rsid w:val="00F82A6B"/>
    <w:rsid w:val="00F82C41"/>
    <w:rsid w:val="00F82DCF"/>
    <w:rsid w:val="00F83960"/>
    <w:rsid w:val="00F83C06"/>
    <w:rsid w:val="00F83D1E"/>
    <w:rsid w:val="00F8483C"/>
    <w:rsid w:val="00F848B2"/>
    <w:rsid w:val="00F8513C"/>
    <w:rsid w:val="00F85461"/>
    <w:rsid w:val="00F85536"/>
    <w:rsid w:val="00F86031"/>
    <w:rsid w:val="00F86041"/>
    <w:rsid w:val="00F86106"/>
    <w:rsid w:val="00F8667E"/>
    <w:rsid w:val="00F86BF9"/>
    <w:rsid w:val="00F86FDA"/>
    <w:rsid w:val="00F873FB"/>
    <w:rsid w:val="00F877AE"/>
    <w:rsid w:val="00F87F50"/>
    <w:rsid w:val="00F901E4"/>
    <w:rsid w:val="00F90FFA"/>
    <w:rsid w:val="00F911D5"/>
    <w:rsid w:val="00F912CB"/>
    <w:rsid w:val="00F9158F"/>
    <w:rsid w:val="00F91753"/>
    <w:rsid w:val="00F919B7"/>
    <w:rsid w:val="00F91E56"/>
    <w:rsid w:val="00F91F92"/>
    <w:rsid w:val="00F923E7"/>
    <w:rsid w:val="00F924A1"/>
    <w:rsid w:val="00F929F0"/>
    <w:rsid w:val="00F92E17"/>
    <w:rsid w:val="00F92F52"/>
    <w:rsid w:val="00F9318A"/>
    <w:rsid w:val="00F93247"/>
    <w:rsid w:val="00F93ACC"/>
    <w:rsid w:val="00F93E03"/>
    <w:rsid w:val="00F9486B"/>
    <w:rsid w:val="00F94A69"/>
    <w:rsid w:val="00F95748"/>
    <w:rsid w:val="00F95E64"/>
    <w:rsid w:val="00F96150"/>
    <w:rsid w:val="00F96942"/>
    <w:rsid w:val="00F969B7"/>
    <w:rsid w:val="00F96AAF"/>
    <w:rsid w:val="00F96F52"/>
    <w:rsid w:val="00F97111"/>
    <w:rsid w:val="00F97591"/>
    <w:rsid w:val="00F97657"/>
    <w:rsid w:val="00F977DA"/>
    <w:rsid w:val="00F97B3E"/>
    <w:rsid w:val="00F97EDD"/>
    <w:rsid w:val="00FA005D"/>
    <w:rsid w:val="00FA0085"/>
    <w:rsid w:val="00FA00E2"/>
    <w:rsid w:val="00FA01A3"/>
    <w:rsid w:val="00FA0222"/>
    <w:rsid w:val="00FA0288"/>
    <w:rsid w:val="00FA031E"/>
    <w:rsid w:val="00FA03CF"/>
    <w:rsid w:val="00FA0838"/>
    <w:rsid w:val="00FA1629"/>
    <w:rsid w:val="00FA1CE3"/>
    <w:rsid w:val="00FA1DC1"/>
    <w:rsid w:val="00FA295C"/>
    <w:rsid w:val="00FA2B78"/>
    <w:rsid w:val="00FA367C"/>
    <w:rsid w:val="00FA3A49"/>
    <w:rsid w:val="00FA40C1"/>
    <w:rsid w:val="00FA44E0"/>
    <w:rsid w:val="00FA44F0"/>
    <w:rsid w:val="00FA56AA"/>
    <w:rsid w:val="00FA5706"/>
    <w:rsid w:val="00FA5737"/>
    <w:rsid w:val="00FA582C"/>
    <w:rsid w:val="00FA5AD0"/>
    <w:rsid w:val="00FA5B5A"/>
    <w:rsid w:val="00FA6A78"/>
    <w:rsid w:val="00FA6EAE"/>
    <w:rsid w:val="00FA70BC"/>
    <w:rsid w:val="00FA775A"/>
    <w:rsid w:val="00FA79C4"/>
    <w:rsid w:val="00FB0832"/>
    <w:rsid w:val="00FB1360"/>
    <w:rsid w:val="00FB1600"/>
    <w:rsid w:val="00FB23B0"/>
    <w:rsid w:val="00FB2BE5"/>
    <w:rsid w:val="00FB338E"/>
    <w:rsid w:val="00FB33FF"/>
    <w:rsid w:val="00FB344C"/>
    <w:rsid w:val="00FB360F"/>
    <w:rsid w:val="00FB4730"/>
    <w:rsid w:val="00FB4B58"/>
    <w:rsid w:val="00FB4E17"/>
    <w:rsid w:val="00FB5134"/>
    <w:rsid w:val="00FB5477"/>
    <w:rsid w:val="00FB54B8"/>
    <w:rsid w:val="00FB61AC"/>
    <w:rsid w:val="00FB62C2"/>
    <w:rsid w:val="00FB64F6"/>
    <w:rsid w:val="00FB6883"/>
    <w:rsid w:val="00FB6CE3"/>
    <w:rsid w:val="00FB6F2C"/>
    <w:rsid w:val="00FB7136"/>
    <w:rsid w:val="00FB7477"/>
    <w:rsid w:val="00FB7A45"/>
    <w:rsid w:val="00FC0273"/>
    <w:rsid w:val="00FC0D1B"/>
    <w:rsid w:val="00FC1B59"/>
    <w:rsid w:val="00FC205A"/>
    <w:rsid w:val="00FC2E72"/>
    <w:rsid w:val="00FC31E4"/>
    <w:rsid w:val="00FC3773"/>
    <w:rsid w:val="00FC3A77"/>
    <w:rsid w:val="00FC3B8D"/>
    <w:rsid w:val="00FC3CE7"/>
    <w:rsid w:val="00FC3ED1"/>
    <w:rsid w:val="00FC4BA5"/>
    <w:rsid w:val="00FC503F"/>
    <w:rsid w:val="00FC50AD"/>
    <w:rsid w:val="00FC6353"/>
    <w:rsid w:val="00FC653D"/>
    <w:rsid w:val="00FC66B4"/>
    <w:rsid w:val="00FC6BF5"/>
    <w:rsid w:val="00FC6E00"/>
    <w:rsid w:val="00FC6FC1"/>
    <w:rsid w:val="00FC709A"/>
    <w:rsid w:val="00FC734D"/>
    <w:rsid w:val="00FC7662"/>
    <w:rsid w:val="00FD03A3"/>
    <w:rsid w:val="00FD0569"/>
    <w:rsid w:val="00FD07FC"/>
    <w:rsid w:val="00FD097E"/>
    <w:rsid w:val="00FD09AD"/>
    <w:rsid w:val="00FD0B39"/>
    <w:rsid w:val="00FD1360"/>
    <w:rsid w:val="00FD1369"/>
    <w:rsid w:val="00FD1505"/>
    <w:rsid w:val="00FD15FC"/>
    <w:rsid w:val="00FD163C"/>
    <w:rsid w:val="00FD1873"/>
    <w:rsid w:val="00FD1A67"/>
    <w:rsid w:val="00FD25CF"/>
    <w:rsid w:val="00FD273A"/>
    <w:rsid w:val="00FD348A"/>
    <w:rsid w:val="00FD367F"/>
    <w:rsid w:val="00FD3C1A"/>
    <w:rsid w:val="00FD40A8"/>
    <w:rsid w:val="00FD411F"/>
    <w:rsid w:val="00FD4306"/>
    <w:rsid w:val="00FD4410"/>
    <w:rsid w:val="00FD45CC"/>
    <w:rsid w:val="00FD45F6"/>
    <w:rsid w:val="00FD4867"/>
    <w:rsid w:val="00FD48CC"/>
    <w:rsid w:val="00FD65D2"/>
    <w:rsid w:val="00FD6773"/>
    <w:rsid w:val="00FD6794"/>
    <w:rsid w:val="00FD68CC"/>
    <w:rsid w:val="00FD6F21"/>
    <w:rsid w:val="00FD7440"/>
    <w:rsid w:val="00FD75F8"/>
    <w:rsid w:val="00FE0996"/>
    <w:rsid w:val="00FE0C35"/>
    <w:rsid w:val="00FE0D05"/>
    <w:rsid w:val="00FE185D"/>
    <w:rsid w:val="00FE192B"/>
    <w:rsid w:val="00FE1C9E"/>
    <w:rsid w:val="00FE1EC1"/>
    <w:rsid w:val="00FE218C"/>
    <w:rsid w:val="00FE218F"/>
    <w:rsid w:val="00FE25DA"/>
    <w:rsid w:val="00FE2E51"/>
    <w:rsid w:val="00FE2F6B"/>
    <w:rsid w:val="00FE324C"/>
    <w:rsid w:val="00FE3932"/>
    <w:rsid w:val="00FE3B67"/>
    <w:rsid w:val="00FE3DEF"/>
    <w:rsid w:val="00FE3DF7"/>
    <w:rsid w:val="00FE4122"/>
    <w:rsid w:val="00FE4358"/>
    <w:rsid w:val="00FE47BC"/>
    <w:rsid w:val="00FE4DFA"/>
    <w:rsid w:val="00FE5423"/>
    <w:rsid w:val="00FE6A0F"/>
    <w:rsid w:val="00FE7130"/>
    <w:rsid w:val="00FE72AE"/>
    <w:rsid w:val="00FE749D"/>
    <w:rsid w:val="00FE7B12"/>
    <w:rsid w:val="00FF07DC"/>
    <w:rsid w:val="00FF08C4"/>
    <w:rsid w:val="00FF0A27"/>
    <w:rsid w:val="00FF0CD6"/>
    <w:rsid w:val="00FF164E"/>
    <w:rsid w:val="00FF1C0A"/>
    <w:rsid w:val="00FF1FEE"/>
    <w:rsid w:val="00FF26C2"/>
    <w:rsid w:val="00FF2FC1"/>
    <w:rsid w:val="00FF3636"/>
    <w:rsid w:val="00FF37DA"/>
    <w:rsid w:val="00FF3D6C"/>
    <w:rsid w:val="00FF42FA"/>
    <w:rsid w:val="00FF4563"/>
    <w:rsid w:val="00FF45DE"/>
    <w:rsid w:val="00FF4BCA"/>
    <w:rsid w:val="00FF4F60"/>
    <w:rsid w:val="00FF532F"/>
    <w:rsid w:val="00FF5A33"/>
    <w:rsid w:val="00FF606D"/>
    <w:rsid w:val="00FF69BB"/>
    <w:rsid w:val="00FF69D7"/>
    <w:rsid w:val="00FF7380"/>
    <w:rsid w:val="00FF7389"/>
    <w:rsid w:val="00FF774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31DA"/>
  <w15:docId w15:val="{5C2E5EE3-1E5D-454F-BC98-F116DFE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36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1360"/>
    <w:rPr>
      <w:b/>
      <w:bCs/>
      <w:i w:val="0"/>
      <w:iCs w:val="0"/>
    </w:rPr>
  </w:style>
  <w:style w:type="paragraph" w:customStyle="1" w:styleId="Standard">
    <w:name w:val="Standard"/>
    <w:rsid w:val="00FB1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0D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E33"/>
  </w:style>
  <w:style w:type="paragraph" w:styleId="a7">
    <w:name w:val="footer"/>
    <w:basedOn w:val="a"/>
    <w:link w:val="a8"/>
    <w:uiPriority w:val="99"/>
    <w:semiHidden/>
    <w:unhideWhenUsed/>
    <w:rsid w:val="000D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E33"/>
  </w:style>
  <w:style w:type="paragraph" w:styleId="a9">
    <w:name w:val="Balloon Text"/>
    <w:basedOn w:val="a"/>
    <w:link w:val="aa"/>
    <w:uiPriority w:val="99"/>
    <w:semiHidden/>
    <w:unhideWhenUsed/>
    <w:rsid w:val="00AA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2018-11-23T09:34:00Z</cp:lastPrinted>
  <dcterms:created xsi:type="dcterms:W3CDTF">2013-11-20T04:52:00Z</dcterms:created>
  <dcterms:modified xsi:type="dcterms:W3CDTF">2018-11-23T09:35:00Z</dcterms:modified>
</cp:coreProperties>
</file>